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A5440" w14:textId="77777777" w:rsidR="009742FA" w:rsidRPr="00242130" w:rsidRDefault="00FD0F47">
      <w:pPr>
        <w:spacing w:before="3" w:line="100" w:lineRule="exact"/>
        <w:rPr>
          <w:sz w:val="10"/>
          <w:szCs w:val="10"/>
          <w:lang w:val="cs-CZ"/>
        </w:rPr>
      </w:pPr>
      <w:r w:rsidRPr="00242130">
        <w:rPr>
          <w:noProof/>
          <w:lang w:val="cs-CZ" w:eastAsia="cs-CZ"/>
        </w:rPr>
        <w:drawing>
          <wp:anchor distT="0" distB="0" distL="114300" distR="114300" simplePos="0" relativeHeight="251656704" behindDoc="1" locked="0" layoutInCell="1" allowOverlap="1" wp14:anchorId="355846DD" wp14:editId="16A369B9">
            <wp:simplePos x="0" y="0"/>
            <wp:positionH relativeFrom="page">
              <wp:posOffset>563880</wp:posOffset>
            </wp:positionH>
            <wp:positionV relativeFrom="page">
              <wp:posOffset>426085</wp:posOffset>
            </wp:positionV>
            <wp:extent cx="1350645" cy="293370"/>
            <wp:effectExtent l="0" t="0" r="0" b="0"/>
            <wp:wrapNone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9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F14B5" w14:textId="77777777" w:rsidR="009742FA" w:rsidRPr="00242130" w:rsidRDefault="009742FA">
      <w:pPr>
        <w:spacing w:line="200" w:lineRule="exact"/>
        <w:rPr>
          <w:sz w:val="20"/>
          <w:szCs w:val="20"/>
          <w:lang w:val="cs-CZ"/>
        </w:rPr>
      </w:pPr>
    </w:p>
    <w:p w14:paraId="432DE084" w14:textId="77777777" w:rsidR="008F283E" w:rsidRDefault="008F283E" w:rsidP="008F283E">
      <w:pPr>
        <w:pStyle w:val="Default"/>
      </w:pPr>
      <w:r>
        <w:rPr>
          <w:sz w:val="20"/>
          <w:szCs w:val="20"/>
        </w:rPr>
        <w:tab/>
      </w:r>
    </w:p>
    <w:p w14:paraId="3CAA4E74" w14:textId="5127EE71" w:rsidR="009742FA" w:rsidRPr="008F283E" w:rsidRDefault="008F283E" w:rsidP="008F283E">
      <w:pPr>
        <w:tabs>
          <w:tab w:val="left" w:pos="6108"/>
        </w:tabs>
        <w:spacing w:line="200" w:lineRule="exact"/>
        <w:rPr>
          <w:rFonts w:ascii="Arial" w:hAnsi="Arial" w:cs="Arial"/>
          <w:sz w:val="20"/>
          <w:szCs w:val="20"/>
          <w:lang w:val="cs-CZ"/>
        </w:rPr>
      </w:pPr>
      <w:r>
        <w:t xml:space="preserve"> </w:t>
      </w:r>
      <w:r>
        <w:tab/>
      </w:r>
      <w:r w:rsidRPr="008F283E">
        <w:rPr>
          <w:rFonts w:ascii="Arial" w:hAnsi="Arial" w:cs="Arial"/>
        </w:rPr>
        <w:t xml:space="preserve">         </w:t>
      </w:r>
      <w:r w:rsidRPr="008F283E">
        <w:rPr>
          <w:rFonts w:ascii="Arial" w:hAnsi="Arial" w:cs="Arial"/>
          <w:b/>
          <w:bCs/>
          <w:sz w:val="20"/>
          <w:szCs w:val="20"/>
        </w:rPr>
        <w:t xml:space="preserve">Příloha č. </w:t>
      </w:r>
      <w:r w:rsidRPr="008F283E">
        <w:rPr>
          <w:rFonts w:ascii="Arial" w:hAnsi="Arial" w:cs="Arial"/>
          <w:b/>
          <w:bCs/>
          <w:sz w:val="20"/>
          <w:szCs w:val="20"/>
        </w:rPr>
        <w:t>2</w:t>
      </w:r>
      <w:r w:rsidRPr="008F283E">
        <w:rPr>
          <w:rFonts w:ascii="Arial" w:hAnsi="Arial" w:cs="Arial"/>
          <w:b/>
          <w:bCs/>
          <w:sz w:val="20"/>
          <w:szCs w:val="20"/>
        </w:rPr>
        <w:t xml:space="preserve"> k Výzvě č. 1/2023/117D</w:t>
      </w:r>
      <w:r w:rsidRPr="008F283E">
        <w:rPr>
          <w:rFonts w:ascii="Arial" w:hAnsi="Arial" w:cs="Arial"/>
          <w:b/>
          <w:bCs/>
          <w:sz w:val="20"/>
          <w:szCs w:val="20"/>
        </w:rPr>
        <w:t>95</w:t>
      </w: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7728"/>
        <w:gridCol w:w="1840"/>
        <w:gridCol w:w="526"/>
      </w:tblGrid>
      <w:tr w:rsidR="009742FA" w:rsidRPr="00242130" w14:paraId="387BC9A2" w14:textId="77777777" w:rsidTr="00EC3C2A">
        <w:trPr>
          <w:trHeight w:hRule="exact" w:val="337"/>
        </w:trPr>
        <w:tc>
          <w:tcPr>
            <w:tcW w:w="7728" w:type="dxa"/>
            <w:tcBorders>
              <w:top w:val="nil"/>
              <w:left w:val="nil"/>
              <w:bottom w:val="single" w:sz="12" w:space="0" w:color="000000"/>
            </w:tcBorders>
            <w:shd w:val="clear" w:color="auto" w:fill="auto"/>
          </w:tcPr>
          <w:p w14:paraId="6C9084CA" w14:textId="77777777" w:rsidR="009742FA" w:rsidRPr="00242130" w:rsidRDefault="009742FA">
            <w:pPr>
              <w:rPr>
                <w:color w:val="FFFFFF" w:themeColor="background1"/>
                <w:lang w:val="cs-CZ"/>
              </w:rPr>
            </w:pPr>
          </w:p>
        </w:tc>
        <w:tc>
          <w:tcPr>
            <w:tcW w:w="1840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7F43329D" w14:textId="77777777" w:rsidR="009742FA" w:rsidRPr="00242130" w:rsidRDefault="009742FA">
            <w:pPr>
              <w:pStyle w:val="TableParagraph"/>
              <w:ind w:left="-40" w:right="-68"/>
              <w:rPr>
                <w:rFonts w:ascii="Arial" w:eastAsia="Arial" w:hAnsi="Arial" w:cs="Arial"/>
                <w:color w:val="FFFFFF" w:themeColor="background1"/>
                <w:sz w:val="28"/>
                <w:szCs w:val="28"/>
                <w:lang w:val="cs-CZ"/>
              </w:rPr>
            </w:pPr>
          </w:p>
        </w:tc>
        <w:tc>
          <w:tcPr>
            <w:tcW w:w="525" w:type="dxa"/>
            <w:tcBorders>
              <w:top w:val="nil"/>
              <w:bottom w:val="single" w:sz="12" w:space="0" w:color="000000"/>
              <w:right w:val="nil"/>
            </w:tcBorders>
          </w:tcPr>
          <w:p w14:paraId="4FF9AD57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2C927924" w14:textId="77777777">
        <w:trPr>
          <w:trHeight w:hRule="exact" w:val="569"/>
        </w:trPr>
        <w:tc>
          <w:tcPr>
            <w:tcW w:w="100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7FF31C52" w14:textId="77777777" w:rsidR="009742FA" w:rsidRPr="00242130" w:rsidRDefault="00E600F1">
            <w:pPr>
              <w:pStyle w:val="TableParagraph"/>
              <w:spacing w:before="72"/>
              <w:ind w:left="3178"/>
              <w:rPr>
                <w:rFonts w:ascii="Arial Black" w:eastAsia="Arial Black" w:hAnsi="Arial Black" w:cs="Arial Black"/>
                <w:sz w:val="28"/>
                <w:szCs w:val="28"/>
                <w:lang w:val="cs-CZ"/>
              </w:rPr>
            </w:pP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ŽÁDOST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7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O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6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DOTACI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7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MMR</w:t>
            </w:r>
          </w:p>
        </w:tc>
      </w:tr>
      <w:tr w:rsidR="009742FA" w:rsidRPr="00242130" w14:paraId="19CF7AC5" w14:textId="77777777" w:rsidTr="00381404">
        <w:trPr>
          <w:trHeight w:hRule="exact" w:val="582"/>
        </w:trPr>
        <w:tc>
          <w:tcPr>
            <w:tcW w:w="7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0A3E1D98" w14:textId="210B3CDA" w:rsidR="009742FA" w:rsidRPr="00242130" w:rsidRDefault="00DD06D1" w:rsidP="00242130">
            <w:pPr>
              <w:pStyle w:val="TableParagraph"/>
              <w:ind w:left="27"/>
              <w:jc w:val="center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Nájemní bydlení</w:t>
            </w:r>
          </w:p>
        </w:tc>
        <w:tc>
          <w:tcPr>
            <w:tcW w:w="23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</w:tcPr>
          <w:p w14:paraId="0C01F696" w14:textId="77777777" w:rsidR="009742FA" w:rsidRPr="00242130" w:rsidRDefault="00E600F1" w:rsidP="00242130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Program</w:t>
            </w:r>
          </w:p>
          <w:p w14:paraId="425D8BF8" w14:textId="743A928A" w:rsidR="009742FA" w:rsidRPr="00242130" w:rsidRDefault="007B143B" w:rsidP="00242130">
            <w:pPr>
              <w:pStyle w:val="TableParagraph"/>
              <w:jc w:val="center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s-CZ"/>
              </w:rPr>
              <w:t xml:space="preserve">117 </w:t>
            </w:r>
            <w:r w:rsidR="00DD06D1">
              <w:rPr>
                <w:rFonts w:ascii="Arial" w:hAnsi="Arial" w:cs="Arial"/>
                <w:b/>
                <w:bCs/>
                <w:sz w:val="24"/>
                <w:szCs w:val="24"/>
                <w:lang w:val="cs-CZ"/>
              </w:rPr>
              <w:t>95</w:t>
            </w:r>
          </w:p>
        </w:tc>
      </w:tr>
    </w:tbl>
    <w:p w14:paraId="47A58A98" w14:textId="77777777" w:rsidR="009742FA" w:rsidRPr="00242130" w:rsidRDefault="009742FA">
      <w:pPr>
        <w:spacing w:before="5" w:line="110" w:lineRule="exact"/>
        <w:rPr>
          <w:sz w:val="11"/>
          <w:szCs w:val="11"/>
          <w:lang w:val="cs-CZ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072"/>
        <w:gridCol w:w="8023"/>
      </w:tblGrid>
      <w:tr w:rsidR="009742FA" w:rsidRPr="00242130" w14:paraId="2D045C2B" w14:textId="77777777">
        <w:trPr>
          <w:trHeight w:hRule="exact" w:val="308"/>
        </w:trPr>
        <w:tc>
          <w:tcPr>
            <w:tcW w:w="100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34C2B772" w14:textId="77777777" w:rsidR="009742FA" w:rsidRPr="00242130" w:rsidRDefault="00E600F1">
            <w:pPr>
              <w:pStyle w:val="TableParagraph"/>
              <w:spacing w:before="6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1.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IDENTIFIKAČNÍ</w:t>
            </w:r>
            <w:r w:rsidRPr="00242130">
              <w:rPr>
                <w:rFonts w:ascii="Arial" w:eastAsia="Arial" w:hAnsi="Arial" w:cs="Arial"/>
                <w:b/>
                <w:bCs/>
                <w:spacing w:val="-19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ÚDAJE</w:t>
            </w:r>
          </w:p>
        </w:tc>
      </w:tr>
      <w:tr w:rsidR="009742FA" w:rsidRPr="00242130" w14:paraId="568EF83C" w14:textId="77777777">
        <w:trPr>
          <w:trHeight w:hRule="exact" w:val="608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B50A99A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ROK:</w:t>
            </w:r>
          </w:p>
          <w:p w14:paraId="00873378" w14:textId="77777777" w:rsidR="009742FA" w:rsidRPr="00242130" w:rsidRDefault="00E600F1">
            <w:pPr>
              <w:pStyle w:val="TableParagraph"/>
              <w:ind w:left="55" w:right="32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(rok,</w:t>
            </w:r>
            <w:r w:rsidRPr="00242130">
              <w:rPr>
                <w:rFonts w:ascii="Arial" w:eastAsia="Arial" w:hAnsi="Arial" w:cs="Arial"/>
                <w:i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na</w:t>
            </w:r>
            <w:r w:rsidRPr="00242130">
              <w:rPr>
                <w:rFonts w:ascii="Arial" w:eastAsia="Arial" w:hAnsi="Arial" w:cs="Arial"/>
                <w:i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který</w:t>
            </w:r>
            <w:r w:rsidRPr="00242130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je</w:t>
            </w:r>
            <w:r w:rsidRPr="00242130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žádána dotace)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CE30C0" w14:textId="77777777" w:rsidR="009742FA" w:rsidRPr="00242130" w:rsidRDefault="009742FA">
            <w:pPr>
              <w:pStyle w:val="TableParagraph"/>
              <w:spacing w:before="4" w:line="180" w:lineRule="exact"/>
              <w:rPr>
                <w:sz w:val="18"/>
                <w:szCs w:val="18"/>
                <w:lang w:val="cs-CZ"/>
              </w:rPr>
            </w:pPr>
          </w:p>
          <w:p w14:paraId="4A310B65" w14:textId="4C636389" w:rsidR="009742FA" w:rsidRPr="00242130" w:rsidRDefault="00E600F1" w:rsidP="00D50739">
            <w:pPr>
              <w:pStyle w:val="TableParagraph"/>
              <w:tabs>
                <w:tab w:val="left" w:pos="5066"/>
              </w:tabs>
              <w:ind w:left="6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ab/>
              <w:t>Pořadové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číslo: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5B749C55" w14:textId="77777777" w:rsidTr="00242130">
        <w:trPr>
          <w:trHeight w:hRule="exact" w:val="634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5D5E7C5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IDENTIFIKACE VÝZVY: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293F77" w14:textId="789E3B02" w:rsidR="009742FA" w:rsidRPr="006D5220" w:rsidRDefault="009742FA" w:rsidP="00242130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</w:tr>
      <w:tr w:rsidR="009742FA" w:rsidRPr="00242130" w14:paraId="38980EF2" w14:textId="77777777">
        <w:trPr>
          <w:trHeight w:hRule="exact" w:val="1022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39E5C7F" w14:textId="77777777" w:rsidR="009742FA" w:rsidRPr="00242130" w:rsidRDefault="00E600F1">
            <w:pPr>
              <w:pStyle w:val="TableParagraph"/>
              <w:spacing w:before="46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AKCE:</w:t>
            </w:r>
          </w:p>
          <w:p w14:paraId="0D4F3208" w14:textId="77777777" w:rsidR="009742FA" w:rsidRPr="00242130" w:rsidRDefault="009742FA">
            <w:pPr>
              <w:pStyle w:val="TableParagraph"/>
              <w:ind w:left="55" w:right="307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3F11BB" w14:textId="56E54E75" w:rsidR="009742FA" w:rsidRPr="006D5220" w:rsidRDefault="009742FA" w:rsidP="007B143B">
            <w:pPr>
              <w:rPr>
                <w:rFonts w:ascii="Arial" w:hAnsi="Arial" w:cs="Arial"/>
                <w:lang w:val="cs-CZ"/>
              </w:rPr>
            </w:pPr>
          </w:p>
        </w:tc>
      </w:tr>
      <w:tr w:rsidR="009742FA" w:rsidRPr="00242130" w14:paraId="69F74158" w14:textId="77777777">
        <w:trPr>
          <w:trHeight w:hRule="exact" w:val="240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3C8235DA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LOKALITA</w:t>
            </w:r>
            <w:r w:rsidRPr="00242130">
              <w:rPr>
                <w:rFonts w:ascii="Arial" w:eastAsia="Arial" w:hAnsi="Arial" w:cs="Arial"/>
                <w:spacing w:val="-17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AKCE: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58C129" w14:textId="5365870F" w:rsidR="009742FA" w:rsidRPr="006D5220" w:rsidRDefault="009742FA" w:rsidP="00193A08">
            <w:pPr>
              <w:rPr>
                <w:rFonts w:ascii="Arial" w:hAnsi="Arial" w:cs="Arial"/>
                <w:lang w:val="cs-CZ"/>
              </w:rPr>
            </w:pPr>
          </w:p>
        </w:tc>
      </w:tr>
      <w:tr w:rsidR="009742FA" w:rsidRPr="00242130" w14:paraId="1944EC10" w14:textId="77777777">
        <w:trPr>
          <w:trHeight w:hRule="exact" w:val="240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D92CC0C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OBEC: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AAC499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5EDA4B24" w14:textId="77777777">
        <w:trPr>
          <w:trHeight w:hRule="exact" w:val="283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420EA6C" w14:textId="77777777" w:rsidR="009742FA" w:rsidRPr="00242130" w:rsidRDefault="00E600F1">
            <w:pPr>
              <w:pStyle w:val="TableParagraph"/>
              <w:spacing w:before="21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OKRES: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CDE515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3D9BE02B" w14:textId="77777777">
        <w:trPr>
          <w:trHeight w:hRule="exact" w:val="287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77818F4C" w14:textId="77777777" w:rsidR="009742FA" w:rsidRPr="00242130" w:rsidRDefault="00E600F1">
            <w:pPr>
              <w:pStyle w:val="TableParagraph"/>
              <w:spacing w:before="23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KRAJ: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63540A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63E5A9F1" w14:textId="77777777">
        <w:trPr>
          <w:trHeight w:hRule="exact" w:val="415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FF"/>
          </w:tcPr>
          <w:p w14:paraId="1FF3B7FA" w14:textId="52564A19" w:rsidR="009742FA" w:rsidRPr="00242130" w:rsidRDefault="00E600F1" w:rsidP="00193A08">
            <w:pPr>
              <w:pStyle w:val="TableParagraph"/>
              <w:spacing w:before="87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ÚDAJE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O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ŽADATELI:</w:t>
            </w:r>
            <w:r w:rsidR="00242130"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54EE16C4" w14:textId="77777777">
        <w:trPr>
          <w:trHeight w:hRule="exact" w:val="407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CB55E42" w14:textId="77777777" w:rsidR="009742FA" w:rsidRPr="00242130" w:rsidRDefault="00E600F1" w:rsidP="00242130">
            <w:pPr>
              <w:pStyle w:val="TableParagraph"/>
              <w:spacing w:before="81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Právní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forma:</w:t>
            </w:r>
            <w:r w:rsid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 xml:space="preserve"> státní fond</w:t>
            </w:r>
          </w:p>
        </w:tc>
      </w:tr>
      <w:tr w:rsidR="009742FA" w:rsidRPr="00242130" w14:paraId="465CC672" w14:textId="77777777" w:rsidTr="00CD2686">
        <w:trPr>
          <w:trHeight w:hRule="exact" w:val="480"/>
        </w:trPr>
        <w:tc>
          <w:tcPr>
            <w:tcW w:w="207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14:paraId="4CEC42BB" w14:textId="77777777" w:rsidR="009742FA" w:rsidRPr="00242130" w:rsidRDefault="009742FA">
            <w:pPr>
              <w:pStyle w:val="TableParagraph"/>
              <w:spacing w:before="5" w:line="110" w:lineRule="exact"/>
              <w:rPr>
                <w:sz w:val="11"/>
                <w:szCs w:val="11"/>
                <w:lang w:val="cs-CZ"/>
              </w:rPr>
            </w:pPr>
          </w:p>
          <w:p w14:paraId="1EC8DE7F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Právnické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osoby:</w:t>
            </w:r>
          </w:p>
        </w:tc>
        <w:tc>
          <w:tcPr>
            <w:tcW w:w="80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1B0C6A75" w14:textId="18997626" w:rsidR="009742FA" w:rsidRPr="00242130" w:rsidRDefault="00E600F1">
            <w:pPr>
              <w:pStyle w:val="TableParagraph"/>
              <w:ind w:left="70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IČ:</w:t>
            </w:r>
            <w:r w:rsidR="00242130"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7A660ED3" w14:textId="77777777">
        <w:trPr>
          <w:trHeight w:hRule="exact" w:val="1625"/>
        </w:trPr>
        <w:tc>
          <w:tcPr>
            <w:tcW w:w="10095" w:type="dxa"/>
            <w:gridSpan w:val="2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35E93D" w14:textId="77777777" w:rsidR="009742FA" w:rsidRPr="00242130" w:rsidRDefault="00E600F1">
            <w:pPr>
              <w:pStyle w:val="TableParagraph"/>
              <w:spacing w:before="61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Sídlo</w:t>
            </w:r>
            <w:r w:rsidRPr="0024213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žadatele:</w:t>
            </w:r>
          </w:p>
          <w:p w14:paraId="5F41C397" w14:textId="2DD3275A" w:rsidR="009742FA" w:rsidRPr="00242130" w:rsidRDefault="00E600F1">
            <w:pPr>
              <w:pStyle w:val="TableParagraph"/>
              <w:spacing w:before="85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ulice:</w:t>
            </w:r>
            <w:r w:rsidR="00242130"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78F97090" w14:textId="59C9CD3B" w:rsidR="009742FA" w:rsidRPr="00242130" w:rsidRDefault="00E600F1">
            <w:pPr>
              <w:pStyle w:val="TableParagraph"/>
              <w:spacing w:before="48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číslo</w:t>
            </w:r>
            <w:r w:rsidRPr="00242130">
              <w:rPr>
                <w:rFonts w:ascii="Arial" w:eastAsia="Arial" w:hAnsi="Arial" w:cs="Arial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popisné/orient.:</w:t>
            </w:r>
            <w:r w:rsid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1460360F" w14:textId="1D4E240D" w:rsidR="00326986" w:rsidRDefault="00E600F1" w:rsidP="00326986">
            <w:pPr>
              <w:pStyle w:val="TableParagraph"/>
              <w:tabs>
                <w:tab w:val="left" w:pos="2305"/>
              </w:tabs>
              <w:spacing w:before="48" w:line="295" w:lineRule="auto"/>
              <w:ind w:left="254" w:right="672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obec,</w:t>
            </w:r>
            <w:r w:rsidRPr="00242130">
              <w:rPr>
                <w:rFonts w:ascii="Arial" w:eastAsia="Arial" w:hAnsi="Arial" w:cs="Arial"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část obce:</w:t>
            </w:r>
            <w:r w:rsid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4A0686BC" w14:textId="77777777" w:rsidR="009742FA" w:rsidRPr="00242130" w:rsidRDefault="00E600F1" w:rsidP="00326986">
            <w:pPr>
              <w:pStyle w:val="TableParagraph"/>
              <w:tabs>
                <w:tab w:val="left" w:pos="2305"/>
              </w:tabs>
              <w:spacing w:before="48" w:line="295" w:lineRule="auto"/>
              <w:ind w:left="254" w:right="672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okres:</w:t>
            </w:r>
          </w:p>
          <w:p w14:paraId="776BB75B" w14:textId="49996896" w:rsidR="009742FA" w:rsidRPr="00242130" w:rsidRDefault="00E600F1">
            <w:pPr>
              <w:pStyle w:val="TableParagraph"/>
              <w:spacing w:before="1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PSČ: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9742FA" w:rsidRPr="00242130" w14:paraId="71E5647A" w14:textId="77777777">
        <w:trPr>
          <w:trHeight w:hRule="exact" w:val="636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8539CBB" w14:textId="77777777" w:rsidR="009742FA" w:rsidRPr="00242130" w:rsidRDefault="00E600F1">
            <w:pPr>
              <w:pStyle w:val="TableParagraph"/>
              <w:spacing w:before="5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Číslo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účtu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žadatele:</w:t>
            </w:r>
          </w:p>
          <w:p w14:paraId="7AB070F2" w14:textId="2FEDC705" w:rsidR="009742FA" w:rsidRPr="00242130" w:rsidRDefault="00E600F1">
            <w:pPr>
              <w:pStyle w:val="TableParagraph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č.</w:t>
            </w:r>
            <w:r w:rsidR="001E0B3C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ú.:</w:t>
            </w:r>
            <w:r w:rsidR="001E0B3C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5DE9EAE6" w14:textId="35FFC322" w:rsidR="009742FA" w:rsidRPr="00242130" w:rsidRDefault="00E600F1">
            <w:pPr>
              <w:pStyle w:val="TableParagraph"/>
              <w:tabs>
                <w:tab w:val="left" w:pos="2122"/>
              </w:tabs>
              <w:ind w:left="2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kód</w:t>
            </w:r>
            <w:r w:rsidRPr="00242130">
              <w:rPr>
                <w:rFonts w:ascii="Arial" w:eastAsia="Arial" w:hAnsi="Arial" w:cs="Arial"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banky: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ab/>
            </w:r>
          </w:p>
        </w:tc>
      </w:tr>
      <w:tr w:rsidR="009742FA" w:rsidRPr="00242130" w14:paraId="7CE647E4" w14:textId="77777777">
        <w:trPr>
          <w:trHeight w:hRule="exact" w:val="187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4C7DE1" w14:textId="3C4756DC" w:rsidR="00326986" w:rsidRDefault="00E600F1" w:rsidP="00326986">
            <w:pPr>
              <w:pStyle w:val="TableParagraph"/>
              <w:spacing w:before="61" w:line="317" w:lineRule="auto"/>
              <w:ind w:left="204" w:right="389" w:hanging="150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Statutární</w:t>
            </w:r>
            <w:r w:rsidRPr="0024213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zástupce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(funkce): </w:t>
            </w:r>
          </w:p>
          <w:p w14:paraId="7985E764" w14:textId="17DC0D84" w:rsidR="00D50739" w:rsidRPr="00D50739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b/>
                <w:w w:val="99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příjmení,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jméno,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titul:</w:t>
            </w:r>
            <w:r w:rsidR="00D50739"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  <w:t xml:space="preserve"> </w:t>
            </w:r>
          </w:p>
          <w:p w14:paraId="210AF28C" w14:textId="6FFF4164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adresa:</w:t>
            </w:r>
            <w:r w:rsidR="00D5073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3C07AB38" w14:textId="2E7C7B43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telefon: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0D404C54" w14:textId="78917C66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mobil:</w:t>
            </w:r>
            <w:r w:rsidR="008F5260" w:rsidRPr="008F5260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</w:t>
            </w:r>
          </w:p>
          <w:p w14:paraId="76BCE2D7" w14:textId="77777777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fax:</w:t>
            </w:r>
          </w:p>
          <w:p w14:paraId="47575860" w14:textId="005E44B4" w:rsidR="009742FA" w:rsidRPr="00242130" w:rsidRDefault="00E600F1" w:rsidP="00DF42CD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e-mail: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9742FA" w:rsidRPr="00242130" w14:paraId="5E7C64F3" w14:textId="77777777">
        <w:trPr>
          <w:trHeight w:hRule="exact" w:val="1941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61010C" w14:textId="4015B2B1" w:rsidR="009742FA" w:rsidRPr="00242130" w:rsidRDefault="00E600F1">
            <w:pPr>
              <w:pStyle w:val="TableParagraph"/>
              <w:spacing w:before="92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Kontaktní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osoba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(funkce):</w:t>
            </w:r>
            <w:r w:rsidR="0056240A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</w:p>
          <w:p w14:paraId="0971EFB8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73062ED2" w14:textId="3B7E5361" w:rsidR="00D50739" w:rsidRDefault="00E600F1" w:rsidP="00D50739">
            <w:pPr>
              <w:pStyle w:val="TableParagraph"/>
              <w:spacing w:line="295" w:lineRule="auto"/>
              <w:ind w:left="204" w:right="389"/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příjmení,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jméno,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titul:</w:t>
            </w:r>
            <w:r w:rsidRPr="00242130"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  <w:t xml:space="preserve"> </w:t>
            </w:r>
          </w:p>
          <w:p w14:paraId="4F3F2B58" w14:textId="78518D99" w:rsidR="009742FA" w:rsidRPr="00242130" w:rsidRDefault="00E600F1" w:rsidP="00D50739">
            <w:pPr>
              <w:pStyle w:val="TableParagraph"/>
              <w:spacing w:line="295" w:lineRule="auto"/>
              <w:ind w:left="204" w:right="389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adresa:</w:t>
            </w:r>
            <w:r w:rsidR="00D50739" w:rsidRPr="00D50739">
              <w:rPr>
                <w:rFonts w:ascii="Arial" w:eastAsia="Arial" w:hAnsi="Arial" w:cs="Arial"/>
                <w:b/>
                <w:sz w:val="18"/>
                <w:szCs w:val="18"/>
                <w:lang w:val="cs-CZ"/>
              </w:rPr>
              <w:t xml:space="preserve"> </w:t>
            </w:r>
          </w:p>
          <w:p w14:paraId="456EAEF4" w14:textId="6BB21B3E" w:rsidR="00D50739" w:rsidRPr="00D50739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b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telefon: </w:t>
            </w:r>
          </w:p>
          <w:p w14:paraId="423A9444" w14:textId="2ACC12AF" w:rsidR="00D50739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mobil: </w:t>
            </w:r>
          </w:p>
          <w:p w14:paraId="5C56D56F" w14:textId="77777777" w:rsidR="009742FA" w:rsidRPr="00242130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fax:</w:t>
            </w:r>
          </w:p>
          <w:p w14:paraId="0A46F046" w14:textId="71F59279" w:rsidR="009742FA" w:rsidRPr="00242130" w:rsidRDefault="00E600F1">
            <w:pPr>
              <w:pStyle w:val="TableParagraph"/>
              <w:spacing w:before="1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e-mail:</w:t>
            </w:r>
            <w:r w:rsidR="00D5073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</w:tbl>
    <w:p w14:paraId="6539AEF8" w14:textId="77777777" w:rsidR="009742FA" w:rsidRPr="00242130" w:rsidRDefault="009742FA">
      <w:pPr>
        <w:rPr>
          <w:rFonts w:ascii="Arial" w:eastAsia="Arial" w:hAnsi="Arial" w:cs="Arial"/>
          <w:sz w:val="18"/>
          <w:szCs w:val="18"/>
          <w:lang w:val="cs-CZ"/>
        </w:rPr>
        <w:sectPr w:rsidR="009742FA" w:rsidRPr="00242130" w:rsidSect="00EC3C2A">
          <w:footerReference w:type="default" r:id="rId8"/>
          <w:type w:val="continuous"/>
          <w:pgSz w:w="11906" w:h="16840"/>
          <w:pgMar w:top="560" w:right="780" w:bottom="960" w:left="780" w:header="708" w:footer="775" w:gutter="0"/>
          <w:pgNumType w:start="1"/>
          <w:cols w:space="708"/>
        </w:sect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4908"/>
        <w:gridCol w:w="5187"/>
      </w:tblGrid>
      <w:tr w:rsidR="009742FA" w:rsidRPr="00242130" w14:paraId="05CA322F" w14:textId="77777777">
        <w:trPr>
          <w:trHeight w:hRule="exact" w:val="335"/>
        </w:trPr>
        <w:tc>
          <w:tcPr>
            <w:tcW w:w="100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4BA14B15" w14:textId="77777777" w:rsidR="009742FA" w:rsidRPr="00242130" w:rsidRDefault="00E600F1">
            <w:pPr>
              <w:pStyle w:val="TableParagraph"/>
              <w:spacing w:before="19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lastRenderedPageBreak/>
              <w:t>2.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SPECIFICKÉ</w:t>
            </w:r>
            <w:r w:rsidRPr="00242130">
              <w:rPr>
                <w:rFonts w:ascii="Arial" w:eastAsia="Arial" w:hAnsi="Arial" w:cs="Arial"/>
                <w:b/>
                <w:bCs/>
                <w:spacing w:val="-18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ÚDAJE:</w:t>
            </w:r>
          </w:p>
        </w:tc>
      </w:tr>
      <w:tr w:rsidR="009742FA" w:rsidRPr="00242130" w14:paraId="73F2D2B0" w14:textId="77777777" w:rsidTr="00381404">
        <w:trPr>
          <w:trHeight w:hRule="exact" w:val="336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3E87A" w14:textId="472A3084" w:rsidR="009742FA" w:rsidRPr="00242130" w:rsidRDefault="00E600F1">
            <w:pPr>
              <w:pStyle w:val="TableParagraph"/>
              <w:spacing w:before="24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Požadovaná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dotace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(v</w:t>
            </w:r>
            <w:r w:rsidRPr="00242130">
              <w:rPr>
                <w:rFonts w:ascii="Arial" w:eastAsia="Arial" w:hAnsi="Arial" w:cs="Arial"/>
                <w:color w:val="FF0000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Kč)</w:t>
            </w:r>
            <w:r w:rsidRPr="00242130">
              <w:rPr>
                <w:rFonts w:ascii="Arial" w:eastAsia="Arial" w:hAnsi="Arial" w:cs="Arial"/>
                <w:color w:val="FF0000"/>
                <w:spacing w:val="-4"/>
                <w:sz w:val="18"/>
                <w:szCs w:val="18"/>
                <w:lang w:val="cs-CZ"/>
              </w:rPr>
              <w:t xml:space="preserve"> 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2A5B07" w14:textId="579FA5F2" w:rsidR="009742FA" w:rsidRPr="00242130" w:rsidRDefault="009742FA">
            <w:pPr>
              <w:pStyle w:val="TableParagraph"/>
              <w:spacing w:before="24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3DD962C2" w14:textId="77777777" w:rsidTr="00FD0F47">
        <w:trPr>
          <w:trHeight w:hRule="exact" w:val="424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99E27" w14:textId="77777777" w:rsidR="009742FA" w:rsidRPr="00242130" w:rsidRDefault="00E600F1" w:rsidP="00D70B12">
            <w:pPr>
              <w:pStyle w:val="TableParagraph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Náklady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celkem:</w:t>
            </w:r>
            <w:r w:rsidR="00D70B12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(v</w:t>
            </w:r>
            <w:r w:rsidRPr="00242130">
              <w:rPr>
                <w:rFonts w:ascii="Arial" w:eastAsia="Arial" w:hAnsi="Arial" w:cs="Arial"/>
                <w:color w:val="FF0000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Kč)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851BE7" w14:textId="77777777" w:rsidR="009742FA" w:rsidRPr="00242130" w:rsidRDefault="009742FA">
            <w:pPr>
              <w:pStyle w:val="TableParagraph"/>
              <w:spacing w:before="3" w:line="100" w:lineRule="exact"/>
              <w:rPr>
                <w:sz w:val="10"/>
                <w:szCs w:val="10"/>
                <w:lang w:val="cs-CZ"/>
              </w:rPr>
            </w:pPr>
          </w:p>
          <w:p w14:paraId="4C8C4FAC" w14:textId="2E2B5039" w:rsidR="009742FA" w:rsidRPr="00242130" w:rsidRDefault="009742FA">
            <w:pPr>
              <w:pStyle w:val="TableParagraph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0D563DFF" w14:textId="77777777" w:rsidTr="00193A08">
        <w:trPr>
          <w:trHeight w:hRule="exact" w:val="701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E8E2F" w14:textId="77777777" w:rsidR="009742FA" w:rsidRPr="00242130" w:rsidRDefault="00E600F1" w:rsidP="00A97C3B">
            <w:pPr>
              <w:pStyle w:val="TableParagraph"/>
              <w:spacing w:before="36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Bližší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specifikace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  <w:lang w:val="cs-CZ"/>
              </w:rPr>
              <w:t xml:space="preserve"> </w:t>
            </w:r>
            <w:r w:rsidR="00A97C3B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účelu dotace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E917584" w14:textId="4EB16B1B" w:rsidR="009742FA" w:rsidRPr="00242130" w:rsidRDefault="009742FA" w:rsidP="00193A08">
            <w:pPr>
              <w:pStyle w:val="TableParagraph"/>
              <w:spacing w:before="36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42913B2B" w14:textId="77777777" w:rsidTr="00FD0F47">
        <w:trPr>
          <w:trHeight w:hRule="exact" w:val="335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50879" w14:textId="77777777" w:rsidR="009742FA" w:rsidRPr="00242130" w:rsidRDefault="00A97C3B" w:rsidP="00A97C3B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GBER</w:t>
            </w:r>
            <w:r w:rsidR="008A14FB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72E393" w14:textId="0766C0D4" w:rsidR="009742FA" w:rsidRPr="00A97C3B" w:rsidRDefault="009742FA" w:rsidP="00A97C3B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193A08" w:rsidRPr="00242130" w14:paraId="5364D623" w14:textId="77777777" w:rsidTr="00FD0F47">
        <w:trPr>
          <w:trHeight w:hRule="exact" w:val="335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7C65F" w14:textId="77777777" w:rsidR="00193A08" w:rsidRDefault="00193A08" w:rsidP="00A97C3B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SGEI Rozhodnutí</w:t>
            </w:r>
            <w:r w:rsidR="00922652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A21DFA" w14:textId="0C004C93" w:rsidR="00193A08" w:rsidRPr="00A97C3B" w:rsidRDefault="00193A08" w:rsidP="00A97C3B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193A08" w:rsidRPr="00242130" w14:paraId="7879CA5E" w14:textId="77777777" w:rsidTr="00FD0F47">
        <w:trPr>
          <w:trHeight w:hRule="exact" w:val="335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7E025" w14:textId="77777777" w:rsidR="00193A08" w:rsidRDefault="00922652" w:rsidP="00A97C3B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D</w:t>
            </w:r>
            <w:r w:rsidR="00193A08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e minimis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DEC6B4" w14:textId="028668CA" w:rsidR="00193A08" w:rsidRPr="00A97C3B" w:rsidRDefault="00193A08" w:rsidP="00A97C3B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69835290" w14:textId="77777777" w:rsidTr="00FD0F47">
        <w:trPr>
          <w:trHeight w:hRule="exact" w:val="287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3557653" w14:textId="77777777" w:rsidR="009742FA" w:rsidRPr="00242130" w:rsidRDefault="00922652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SGEI de minimis: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0A949DC" w14:textId="796EC880" w:rsidR="009742FA" w:rsidRPr="00242130" w:rsidRDefault="009742FA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</w:tbl>
    <w:p w14:paraId="6E034FC0" w14:textId="77777777" w:rsidR="009742FA" w:rsidRPr="00242130" w:rsidRDefault="009742FA">
      <w:pPr>
        <w:spacing w:before="10" w:line="220" w:lineRule="exact"/>
        <w:rPr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5333"/>
        <w:gridCol w:w="2268"/>
        <w:gridCol w:w="2494"/>
      </w:tblGrid>
      <w:tr w:rsidR="009742FA" w:rsidRPr="00242130" w14:paraId="6F8DBA20" w14:textId="77777777">
        <w:trPr>
          <w:trHeight w:hRule="exact" w:val="301"/>
        </w:trPr>
        <w:tc>
          <w:tcPr>
            <w:tcW w:w="10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1017791B" w14:textId="77777777" w:rsidR="009742FA" w:rsidRPr="00242130" w:rsidRDefault="00E600F1">
            <w:pPr>
              <w:pStyle w:val="TableParagraph"/>
              <w:spacing w:before="2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3.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TERMÍNY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PŘÍPRAVY</w:t>
            </w:r>
            <w:r w:rsidRPr="00242130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A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REALIZACE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AKCE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(dd.mm.rrrr):</w:t>
            </w:r>
          </w:p>
        </w:tc>
      </w:tr>
      <w:tr w:rsidR="009742FA" w:rsidRPr="00242130" w14:paraId="412F7C14" w14:textId="77777777">
        <w:trPr>
          <w:trHeight w:hRule="exact" w:val="21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B2A5C1B" w14:textId="77777777" w:rsidR="009742FA" w:rsidRPr="00242130" w:rsidRDefault="00D50739">
            <w:pPr>
              <w:pStyle w:val="TableParagraph"/>
              <w:spacing w:before="8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Předmět akce: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1C42AA" w14:textId="77777777" w:rsidR="009742FA" w:rsidRPr="00242130" w:rsidRDefault="00E600F1">
            <w:pPr>
              <w:pStyle w:val="TableParagraph"/>
              <w:spacing w:before="8"/>
              <w:ind w:right="1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Zahájení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E3638D8" w14:textId="77777777" w:rsidR="009742FA" w:rsidRPr="00242130" w:rsidRDefault="00E600F1">
            <w:pPr>
              <w:pStyle w:val="TableParagraph"/>
              <w:spacing w:before="8"/>
              <w:ind w:left="83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Dokončení</w:t>
            </w:r>
          </w:p>
        </w:tc>
      </w:tr>
      <w:tr w:rsidR="00D50739" w:rsidRPr="00242130" w14:paraId="16F5C291" w14:textId="77777777" w:rsidTr="00D850B5">
        <w:trPr>
          <w:trHeight w:hRule="exact" w:val="498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B7DB4A" w14:textId="7501100F" w:rsidR="00D50739" w:rsidRPr="00E05D68" w:rsidRDefault="00D50739">
            <w:pPr>
              <w:pStyle w:val="TableParagraph"/>
              <w:spacing w:before="8"/>
              <w:ind w:left="55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47F6D" w14:textId="00FB296F" w:rsidR="00D50739" w:rsidRPr="00E05D68" w:rsidRDefault="00D50739" w:rsidP="006B08E5">
            <w:pPr>
              <w:pStyle w:val="TableParagraph"/>
              <w:spacing w:before="8"/>
              <w:ind w:right="10"/>
              <w:jc w:val="center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792E65" w14:textId="3EF09FB7" w:rsidR="00D50739" w:rsidRPr="00E05D68" w:rsidRDefault="00D50739" w:rsidP="006B08E5">
            <w:pPr>
              <w:pStyle w:val="TableParagraph"/>
              <w:spacing w:before="8"/>
              <w:ind w:left="833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</w:tr>
    </w:tbl>
    <w:p w14:paraId="6D36017A" w14:textId="77777777" w:rsidR="009742FA" w:rsidRPr="00242130" w:rsidRDefault="009742FA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5333"/>
        <w:gridCol w:w="2268"/>
        <w:gridCol w:w="2494"/>
      </w:tblGrid>
      <w:tr w:rsidR="009742FA" w:rsidRPr="00242130" w14:paraId="729D6D89" w14:textId="77777777" w:rsidTr="00DF5808">
        <w:trPr>
          <w:trHeight w:hRule="exact" w:val="271"/>
        </w:trPr>
        <w:tc>
          <w:tcPr>
            <w:tcW w:w="10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4BE38621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4.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ROZHODUJÍCÍ</w:t>
            </w:r>
            <w:r w:rsidRPr="00242130"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PROJEKTOVÉ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PARAMETRY:</w:t>
            </w:r>
          </w:p>
        </w:tc>
      </w:tr>
      <w:tr w:rsidR="009742FA" w:rsidRPr="00242130" w14:paraId="38CDF6A0" w14:textId="77777777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C8020E6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7A7AE268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parametru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4C9B3A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30EBEC31" w14:textId="77777777" w:rsidR="009742FA" w:rsidRPr="00242130" w:rsidRDefault="00E600F1">
            <w:pPr>
              <w:pStyle w:val="TableParagraph"/>
              <w:ind w:left="532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Měrná</w:t>
            </w:r>
            <w:r w:rsidRPr="00242130"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jednotka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D0F1C2" w14:textId="77777777" w:rsidR="009742FA" w:rsidRPr="00242130" w:rsidRDefault="00E600F1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Hodnota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parametru</w:t>
            </w:r>
          </w:p>
          <w:p w14:paraId="1BD79724" w14:textId="77777777" w:rsidR="009742FA" w:rsidRPr="00242130" w:rsidRDefault="00E600F1">
            <w:pPr>
              <w:pStyle w:val="TableParagraph"/>
              <w:ind w:left="9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(zaokrouhleno</w:t>
            </w:r>
            <w:r w:rsidRPr="00242130">
              <w:rPr>
                <w:rFonts w:ascii="Arial" w:eastAsia="Arial" w:hAnsi="Arial" w:cs="Arial"/>
                <w:spacing w:val="-3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na</w:t>
            </w:r>
            <w:r w:rsidRPr="00242130">
              <w:rPr>
                <w:rFonts w:ascii="Arial" w:eastAsia="Arial" w:hAnsi="Arial" w:cs="Arial"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celé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číslo)</w:t>
            </w:r>
          </w:p>
        </w:tc>
      </w:tr>
      <w:tr w:rsidR="00AA1A4E" w:rsidRPr="00242130" w14:paraId="75F8C5C1" w14:textId="77777777" w:rsidTr="00AD0FB9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7B3AF4" w14:textId="44D20310" w:rsidR="00AA1A4E" w:rsidRPr="00E05D68" w:rsidRDefault="00AA1A4E" w:rsidP="004E44B8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192E3" w14:textId="4958C9B0" w:rsidR="00AA1A4E" w:rsidRPr="00E05D68" w:rsidRDefault="00AA1A4E" w:rsidP="00D70B12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5BCC5B0" w14:textId="06B7843D" w:rsidR="00CC659C" w:rsidRPr="00E05D68" w:rsidRDefault="00CC659C" w:rsidP="00AD0FB9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  <w:tr w:rsidR="00AA1A4E" w:rsidRPr="00242130" w14:paraId="2095F87C" w14:textId="77777777" w:rsidTr="00AD0FB9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C76EA1" w14:textId="47CC6124" w:rsidR="00AA1A4E" w:rsidRPr="00E05D68" w:rsidRDefault="00AA1A4E" w:rsidP="006B08E5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BF784" w14:textId="655A05B2" w:rsidR="00AA1A4E" w:rsidRPr="00E05D68" w:rsidRDefault="00AA1A4E" w:rsidP="00D70B12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838BC6" w14:textId="6E3E413F" w:rsidR="00AD0FB9" w:rsidRPr="00E05D68" w:rsidRDefault="00AD0FB9" w:rsidP="00AD0FB9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</w:tbl>
    <w:p w14:paraId="346A6073" w14:textId="77777777" w:rsidR="009742FA" w:rsidRDefault="009742FA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3915"/>
        <w:gridCol w:w="1843"/>
        <w:gridCol w:w="1445"/>
        <w:gridCol w:w="1446"/>
        <w:gridCol w:w="1446"/>
      </w:tblGrid>
      <w:tr w:rsidR="009742FA" w:rsidRPr="00242130" w14:paraId="3A50DA32" w14:textId="77777777" w:rsidTr="00DF5808">
        <w:trPr>
          <w:trHeight w:hRule="exact" w:val="290"/>
        </w:trPr>
        <w:tc>
          <w:tcPr>
            <w:tcW w:w="10095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99CCFF"/>
          </w:tcPr>
          <w:p w14:paraId="7002E67A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5.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INDIKÁTORY:</w:t>
            </w:r>
          </w:p>
        </w:tc>
      </w:tr>
      <w:tr w:rsidR="009742FA" w:rsidRPr="00242130" w14:paraId="2DD0831A" w14:textId="77777777">
        <w:trPr>
          <w:trHeight w:hRule="exact" w:val="431"/>
        </w:trPr>
        <w:tc>
          <w:tcPr>
            <w:tcW w:w="3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CF7E04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15222EBB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indikátoru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677627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2B2C952E" w14:textId="77777777" w:rsidR="009742FA" w:rsidRPr="00242130" w:rsidRDefault="00E600F1">
            <w:pPr>
              <w:pStyle w:val="TableParagraph"/>
              <w:ind w:left="319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Měrná</w:t>
            </w:r>
            <w:r w:rsidRPr="00242130"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jednotka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C579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569BA2E6" w14:textId="77777777" w:rsidR="009742FA" w:rsidRPr="00242130" w:rsidRDefault="00E600F1">
            <w:pPr>
              <w:pStyle w:val="TableParagraph"/>
              <w:ind w:left="77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Výchozí</w:t>
            </w:r>
            <w:r w:rsidRPr="00242130">
              <w:rPr>
                <w:rFonts w:ascii="Arial" w:eastAsia="Arial" w:hAnsi="Arial" w:cs="Arial"/>
                <w:b/>
                <w:bCs/>
                <w:spacing w:val="-1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hodnota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39A2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4840BACB" w14:textId="77777777" w:rsidR="009742FA" w:rsidRPr="00242130" w:rsidRDefault="00E600F1">
            <w:pPr>
              <w:pStyle w:val="TableParagraph"/>
              <w:ind w:left="140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Cílová</w:t>
            </w:r>
            <w:r w:rsidRPr="00242130"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hodnota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4AC766" w14:textId="77777777" w:rsidR="009742FA" w:rsidRPr="00242130" w:rsidRDefault="00E600F1">
            <w:pPr>
              <w:pStyle w:val="TableParagraph"/>
              <w:spacing w:before="26"/>
              <w:ind w:left="402" w:right="210" w:hanging="18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Datum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cílové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hodnoty</w:t>
            </w:r>
          </w:p>
        </w:tc>
      </w:tr>
      <w:tr w:rsidR="00AA1A4E" w:rsidRPr="00242130" w14:paraId="332DC522" w14:textId="77777777" w:rsidTr="00CD2686">
        <w:trPr>
          <w:trHeight w:hRule="exact" w:val="431"/>
        </w:trPr>
        <w:tc>
          <w:tcPr>
            <w:tcW w:w="3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42376A" w14:textId="175A9ADA" w:rsidR="00AA1A4E" w:rsidRPr="00CD2686" w:rsidRDefault="00AA1A4E" w:rsidP="00CD2686">
            <w:pPr>
              <w:pStyle w:val="TableParagraph"/>
              <w:spacing w:before="9" w:line="200" w:lineRule="exac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4B57A" w14:textId="6F833379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2C63C" w14:textId="5E795372" w:rsidR="00AA1A4E" w:rsidRPr="00CD2686" w:rsidRDefault="00AA1A4E" w:rsidP="00FC1577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BDF7C" w14:textId="58C6D229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F98345" w14:textId="11B49BB9" w:rsidR="00AA1A4E" w:rsidRPr="00CD2686" w:rsidRDefault="00AA1A4E" w:rsidP="006B08E5">
            <w:pPr>
              <w:pStyle w:val="TableParagraph"/>
              <w:spacing w:before="26"/>
              <w:ind w:right="21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</w:tr>
      <w:tr w:rsidR="00AA1A4E" w:rsidRPr="00242130" w14:paraId="4F404830" w14:textId="77777777" w:rsidTr="00CD2686">
        <w:trPr>
          <w:trHeight w:hRule="exact" w:val="431"/>
        </w:trPr>
        <w:tc>
          <w:tcPr>
            <w:tcW w:w="3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F085BC" w14:textId="6F16C0D5" w:rsidR="00AA1A4E" w:rsidRPr="00CD2686" w:rsidRDefault="00AA1A4E" w:rsidP="006B08E5">
            <w:pPr>
              <w:pStyle w:val="TableParagraph"/>
              <w:spacing w:before="9" w:line="200" w:lineRule="exac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77C14" w14:textId="4B0738B1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FCBA1" w14:textId="01F5BAAD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3BA74" w14:textId="56F4A1F3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74BB40" w14:textId="09F35445" w:rsidR="00AA1A4E" w:rsidRPr="00242130" w:rsidRDefault="00AA1A4E" w:rsidP="006B08E5">
            <w:pPr>
              <w:pStyle w:val="TableParagraph"/>
              <w:spacing w:before="26"/>
              <w:ind w:right="21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701E2D48" w14:textId="77777777" w:rsidR="009742FA" w:rsidRPr="00242130" w:rsidRDefault="00882BCA">
      <w:pPr>
        <w:spacing w:before="9" w:line="100" w:lineRule="exact"/>
        <w:rPr>
          <w:sz w:val="10"/>
          <w:szCs w:val="10"/>
          <w:lang w:val="cs-CZ"/>
        </w:rPr>
      </w:pPr>
      <w:r>
        <w:rPr>
          <w:sz w:val="10"/>
          <w:szCs w:val="10"/>
          <w:lang w:val="cs-CZ"/>
        </w:rPr>
        <w:t xml:space="preserve">  </w:t>
      </w: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3914"/>
        <w:gridCol w:w="1226"/>
        <w:gridCol w:w="1185"/>
        <w:gridCol w:w="1133"/>
        <w:gridCol w:w="1134"/>
        <w:gridCol w:w="1503"/>
      </w:tblGrid>
      <w:tr w:rsidR="00D70B12" w:rsidRPr="00242130" w14:paraId="585E2384" w14:textId="77777777" w:rsidTr="00DF5808">
        <w:trPr>
          <w:trHeight w:hRule="exact" w:val="404"/>
        </w:trPr>
        <w:tc>
          <w:tcPr>
            <w:tcW w:w="1009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99CCFF"/>
          </w:tcPr>
          <w:p w14:paraId="50BC06CF" w14:textId="77777777" w:rsidR="00D70B12" w:rsidRPr="00242130" w:rsidRDefault="00D70B12" w:rsidP="00DF5808">
            <w:pPr>
              <w:pStyle w:val="TableParagraph"/>
              <w:ind w:left="55"/>
              <w:rPr>
                <w:sz w:val="18"/>
                <w:szCs w:val="18"/>
                <w:lang w:val="cs-CZ"/>
              </w:rPr>
            </w:pPr>
            <w:r w:rsidRPr="00DF5808">
              <w:rPr>
                <w:rFonts w:ascii="Arial" w:eastAsia="Arial" w:hAnsi="Arial" w:cs="Arial"/>
                <w:b/>
                <w:sz w:val="24"/>
                <w:lang w:val="cs-CZ"/>
              </w:rPr>
              <w:t>6.</w:t>
            </w:r>
            <w:r w:rsidR="00DF5808">
              <w:rPr>
                <w:rFonts w:ascii="Arial" w:eastAsia="Arial" w:hAnsi="Arial" w:cs="Arial"/>
                <w:b/>
                <w:sz w:val="24"/>
                <w:lang w:val="cs-CZ"/>
              </w:rPr>
              <w:t xml:space="preserve"> </w:t>
            </w:r>
            <w:r w:rsidRPr="00DF5808">
              <w:rPr>
                <w:rFonts w:ascii="Arial" w:eastAsia="Arial" w:hAnsi="Arial" w:cs="Arial"/>
                <w:b/>
                <w:sz w:val="24"/>
                <w:lang w:val="cs-CZ"/>
              </w:rPr>
              <w:t>INVESTIČNÍ</w:t>
            </w:r>
            <w:r w:rsidRPr="00DF5808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BILANCE</w:t>
            </w:r>
            <w:r w:rsidRPr="00DF5808">
              <w:rPr>
                <w:rFonts w:ascii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DF5808">
              <w:rPr>
                <w:rFonts w:ascii="Arial" w:eastAsia="Arial" w:hAnsi="Arial" w:cs="Arial"/>
                <w:b/>
                <w:sz w:val="24"/>
                <w:lang w:val="cs-CZ"/>
              </w:rPr>
              <w:t>POTŘEB</w:t>
            </w:r>
            <w:r w:rsidRPr="00DF5808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A</w:t>
            </w:r>
            <w:r w:rsidRPr="00DF5808">
              <w:rPr>
                <w:rFonts w:ascii="Arial" w:hAnsi="Arial" w:cs="Arial"/>
                <w:b/>
                <w:spacing w:val="-7"/>
                <w:sz w:val="24"/>
                <w:lang w:val="cs-CZ"/>
              </w:rPr>
              <w:t xml:space="preserve"> </w:t>
            </w:r>
            <w:r w:rsidRPr="00DF5808">
              <w:rPr>
                <w:rFonts w:ascii="Arial" w:eastAsia="Arial" w:hAnsi="Arial" w:cs="Arial"/>
                <w:b/>
                <w:sz w:val="24"/>
                <w:lang w:val="cs-CZ"/>
              </w:rPr>
              <w:t>ZDROJŮ</w:t>
            </w:r>
            <w:r w:rsidRPr="00DF5808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FINANCOVÁNÍ</w:t>
            </w:r>
            <w:r w:rsidRPr="00DF5808">
              <w:rPr>
                <w:rFonts w:ascii="Arial" w:hAnsi="Arial" w:cs="Arial"/>
                <w:b/>
                <w:spacing w:val="-8"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AKCE</w:t>
            </w:r>
          </w:p>
        </w:tc>
      </w:tr>
      <w:tr w:rsidR="009742FA" w:rsidRPr="00242130" w14:paraId="01DE0FDB" w14:textId="77777777" w:rsidTr="00784D6D">
        <w:trPr>
          <w:trHeight w:hRule="exact" w:val="37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E856382" w14:textId="77777777" w:rsidR="009742FA" w:rsidRPr="00242130" w:rsidRDefault="00E600F1">
            <w:pPr>
              <w:pStyle w:val="TableParagraph"/>
              <w:spacing w:before="84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lang w:val="cs-CZ"/>
              </w:rPr>
              <w:t>v</w:t>
            </w:r>
            <w:r w:rsidRPr="00242130">
              <w:rPr>
                <w:rFonts w:ascii="Arial" w:eastAsia="Arial" w:hAnsi="Arial" w:cs="Arial"/>
                <w:b/>
                <w:bCs/>
                <w:color w:val="FF0000"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lang w:val="cs-CZ"/>
              </w:rPr>
              <w:t>Kč</w:t>
            </w:r>
          </w:p>
        </w:tc>
        <w:tc>
          <w:tcPr>
            <w:tcW w:w="1226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E4742EC" w14:textId="77777777" w:rsidR="009742FA" w:rsidRPr="00242130" w:rsidRDefault="009742FA" w:rsidP="00A97C3B">
            <w:pPr>
              <w:pStyle w:val="TableParagraph"/>
              <w:spacing w:line="180" w:lineRule="exact"/>
              <w:rPr>
                <w:sz w:val="26"/>
                <w:szCs w:val="26"/>
                <w:lang w:val="cs-CZ"/>
              </w:rPr>
            </w:pPr>
          </w:p>
          <w:p w14:paraId="1EDF49A1" w14:textId="77777777" w:rsidR="00A97C3B" w:rsidRDefault="00A97C3B" w:rsidP="00A97C3B">
            <w:pPr>
              <w:pStyle w:val="TableParagraph"/>
              <w:jc w:val="center"/>
              <w:rPr>
                <w:rFonts w:ascii="Arial" w:eastAsia="Arial" w:hAnsi="Arial" w:cs="Arial"/>
                <w:spacing w:val="-5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s-CZ"/>
              </w:rPr>
              <w:t>Aktuální</w:t>
            </w:r>
            <w:r w:rsidR="00E600F1" w:rsidRPr="00242130">
              <w:rPr>
                <w:rFonts w:ascii="Arial" w:eastAsia="Arial" w:hAnsi="Arial" w:cs="Arial"/>
                <w:spacing w:val="-5"/>
                <w:sz w:val="16"/>
                <w:szCs w:val="16"/>
                <w:lang w:val="cs-CZ"/>
              </w:rPr>
              <w:t xml:space="preserve"> </w:t>
            </w:r>
          </w:p>
          <w:p w14:paraId="77185C8F" w14:textId="59FFE4C2" w:rsidR="009742FA" w:rsidRPr="00242130" w:rsidRDefault="00E600F1" w:rsidP="00A97C3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 w:rsidR="00A97C3B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</w:t>
            </w:r>
            <w:r w:rsidR="00DB3B65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3</w:t>
            </w:r>
          </w:p>
        </w:tc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A3C731" w14:textId="77777777" w:rsidR="009742FA" w:rsidRPr="00242130" w:rsidRDefault="009742FA">
            <w:pPr>
              <w:pStyle w:val="TableParagraph"/>
              <w:spacing w:before="7" w:line="180" w:lineRule="exact"/>
              <w:rPr>
                <w:sz w:val="18"/>
                <w:szCs w:val="18"/>
                <w:lang w:val="cs-CZ"/>
              </w:rPr>
            </w:pPr>
          </w:p>
          <w:p w14:paraId="321D9CB6" w14:textId="77777777" w:rsidR="009742FA" w:rsidRPr="00242130" w:rsidRDefault="00A97C3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s-CZ"/>
              </w:rPr>
              <w:t>Plán</w:t>
            </w:r>
          </w:p>
          <w:p w14:paraId="3511B9F9" w14:textId="64F2A594" w:rsidR="009742FA" w:rsidRPr="00242130" w:rsidRDefault="00A97C3B" w:rsidP="00A97C3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202</w:t>
            </w:r>
            <w:r w:rsidR="00DB3B65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4</w:t>
            </w:r>
          </w:p>
        </w:tc>
        <w:tc>
          <w:tcPr>
            <w:tcW w:w="11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41866B8" w14:textId="77777777" w:rsidR="009742FA" w:rsidRPr="00242130" w:rsidRDefault="009742FA">
            <w:pPr>
              <w:pStyle w:val="TableParagraph"/>
              <w:spacing w:before="7" w:line="180" w:lineRule="exact"/>
              <w:rPr>
                <w:sz w:val="18"/>
                <w:szCs w:val="18"/>
                <w:lang w:val="cs-CZ"/>
              </w:rPr>
            </w:pPr>
          </w:p>
          <w:p w14:paraId="37294B7B" w14:textId="77777777" w:rsidR="009742FA" w:rsidRPr="00242130" w:rsidRDefault="00E600F1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Plán</w:t>
            </w:r>
          </w:p>
          <w:p w14:paraId="46416EB9" w14:textId="2BCBDD84" w:rsidR="009742FA" w:rsidRPr="00242130" w:rsidRDefault="00E600F1" w:rsidP="00A97C3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 w:rsidR="00A97C3B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</w:t>
            </w:r>
            <w:r w:rsidR="00DB3B65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</w:tcPr>
          <w:p w14:paraId="57417C28" w14:textId="77777777" w:rsidR="009742FA" w:rsidRPr="00242130" w:rsidRDefault="009742FA">
            <w:pPr>
              <w:pStyle w:val="TableParagraph"/>
              <w:spacing w:before="7" w:line="180" w:lineRule="exact"/>
              <w:rPr>
                <w:sz w:val="18"/>
                <w:szCs w:val="18"/>
                <w:lang w:val="cs-CZ"/>
              </w:rPr>
            </w:pPr>
          </w:p>
          <w:p w14:paraId="0644F947" w14:textId="77777777" w:rsidR="009742FA" w:rsidRPr="00242130" w:rsidRDefault="00E600F1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Plán</w:t>
            </w:r>
          </w:p>
          <w:p w14:paraId="1F1BDE1B" w14:textId="13F1D8C5" w:rsidR="009742FA" w:rsidRPr="00242130" w:rsidRDefault="00E600F1" w:rsidP="00A97C3B">
            <w:pPr>
              <w:pStyle w:val="TableParagraph"/>
              <w:ind w:left="4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 w:rsidR="00A97C3B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</w:t>
            </w:r>
            <w:r w:rsidR="00DB3B65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6</w:t>
            </w:r>
          </w:p>
        </w:tc>
        <w:tc>
          <w:tcPr>
            <w:tcW w:w="1503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</w:tcPr>
          <w:p w14:paraId="0B2465F6" w14:textId="77777777" w:rsidR="009742FA" w:rsidRPr="00242130" w:rsidRDefault="009742FA">
            <w:pPr>
              <w:pStyle w:val="TableParagraph"/>
              <w:spacing w:before="7" w:line="180" w:lineRule="exact"/>
              <w:rPr>
                <w:sz w:val="18"/>
                <w:szCs w:val="18"/>
                <w:lang w:val="cs-CZ"/>
              </w:rPr>
            </w:pPr>
          </w:p>
          <w:p w14:paraId="0E685208" w14:textId="77777777" w:rsidR="009742FA" w:rsidRPr="00242130" w:rsidRDefault="00E600F1">
            <w:pPr>
              <w:pStyle w:val="TableParagraph"/>
              <w:ind w:left="50" w:right="5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Hodnota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ukazatele</w:t>
            </w:r>
          </w:p>
          <w:p w14:paraId="531FB135" w14:textId="77777777" w:rsidR="009742FA" w:rsidRPr="00242130" w:rsidRDefault="00E600F1">
            <w:pPr>
              <w:pStyle w:val="TableParagraph"/>
              <w:ind w:left="50" w:right="5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CELKEM</w:t>
            </w:r>
          </w:p>
        </w:tc>
      </w:tr>
      <w:tr w:rsidR="005E2F80" w:rsidRPr="00242130" w14:paraId="20C067FD" w14:textId="77777777" w:rsidTr="00784D6D">
        <w:trPr>
          <w:trHeight w:hRule="exact" w:val="39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12F09E" w14:textId="77777777" w:rsidR="005E2F80" w:rsidRPr="00242130" w:rsidRDefault="005E2F80" w:rsidP="005E2F80">
            <w:pPr>
              <w:pStyle w:val="TableParagraph"/>
              <w:spacing w:before="92"/>
              <w:ind w:left="60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Druh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 xml:space="preserve"> potřeby nebo zdroje</w:t>
            </w:r>
          </w:p>
        </w:tc>
        <w:tc>
          <w:tcPr>
            <w:tcW w:w="1226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4A5AFBF" w14:textId="77777777" w:rsidR="005E2F80" w:rsidRPr="00242130" w:rsidRDefault="005E2F80">
            <w:pPr>
              <w:rPr>
                <w:lang w:val="cs-CZ"/>
              </w:rPr>
            </w:pPr>
          </w:p>
        </w:tc>
        <w:tc>
          <w:tcPr>
            <w:tcW w:w="1185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35414C4" w14:textId="77777777" w:rsidR="005E2F80" w:rsidRPr="00242130" w:rsidRDefault="005E2F80">
            <w:pPr>
              <w:rPr>
                <w:lang w:val="cs-CZ"/>
              </w:rPr>
            </w:pPr>
          </w:p>
        </w:tc>
        <w:tc>
          <w:tcPr>
            <w:tcW w:w="1133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BAD8FFF" w14:textId="77777777" w:rsidR="005E2F80" w:rsidRPr="00242130" w:rsidRDefault="005E2F80">
            <w:pPr>
              <w:rPr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C7A1FF3" w14:textId="77777777" w:rsidR="005E2F80" w:rsidRPr="00242130" w:rsidRDefault="005E2F80">
            <w:pPr>
              <w:rPr>
                <w:lang w:val="cs-CZ"/>
              </w:rPr>
            </w:pPr>
          </w:p>
        </w:tc>
        <w:tc>
          <w:tcPr>
            <w:tcW w:w="150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87FED" w14:textId="77777777" w:rsidR="005E2F80" w:rsidRPr="00242130" w:rsidRDefault="005E2F80">
            <w:pPr>
              <w:rPr>
                <w:lang w:val="cs-CZ"/>
              </w:rPr>
            </w:pPr>
          </w:p>
        </w:tc>
      </w:tr>
      <w:tr w:rsidR="005E2F80" w:rsidRPr="00242130" w14:paraId="3620E1B3" w14:textId="77777777" w:rsidTr="00784D6D">
        <w:trPr>
          <w:trHeight w:hRule="exact" w:val="714"/>
        </w:trPr>
        <w:tc>
          <w:tcPr>
            <w:tcW w:w="391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06213EE" w14:textId="77777777" w:rsidR="005E2F80" w:rsidRPr="00B21478" w:rsidRDefault="005E2F80" w:rsidP="006B08E5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Dotace </w:t>
            </w:r>
            <w:r w:rsidR="006B08E5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MMR</w:t>
            </w: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na </w:t>
            </w:r>
            <w:r w:rsidR="008A14FB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realizaci </w:t>
            </w:r>
            <w:r w:rsidR="006B08E5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programu</w:t>
            </w:r>
          </w:p>
        </w:tc>
        <w:tc>
          <w:tcPr>
            <w:tcW w:w="122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DA33BB9" w14:textId="633F15B4" w:rsidR="005E2F80" w:rsidRPr="00B21478" w:rsidRDefault="004B4BC3" w:rsidP="006C0E88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A36ECC5" w14:textId="77777777" w:rsidR="005E2F80" w:rsidRPr="00B21478" w:rsidRDefault="006C0E88" w:rsidP="0049279D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4825FCC2" w14:textId="77777777" w:rsidR="005E2F80" w:rsidRPr="00B21478" w:rsidRDefault="006C0E88" w:rsidP="000A7F8F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745E8B58" w14:textId="77777777" w:rsidR="005E2F80" w:rsidRPr="00B21478" w:rsidRDefault="006C0E88" w:rsidP="0049279D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6A14AC3F" w14:textId="48A1CC24" w:rsidR="005E2F80" w:rsidRPr="00B21478" w:rsidRDefault="004B4BC3" w:rsidP="000A7F8F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5E2F80" w:rsidRPr="00242130" w14:paraId="5B72E949" w14:textId="77777777" w:rsidTr="00784D6D">
        <w:trPr>
          <w:trHeight w:hRule="exact" w:val="714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67F70B0" w14:textId="77777777" w:rsidR="005E2F80" w:rsidRPr="00B21478" w:rsidRDefault="006941C6" w:rsidP="000E2A31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Dotace</w:t>
            </w:r>
            <w:r w:rsidR="005E2F80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poskytnuté Konečným příjemcům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0212CF8E" w14:textId="06307A3A" w:rsidR="005E2F80" w:rsidRPr="0073749A" w:rsidRDefault="004B4BC3" w:rsidP="000A7F8F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26B1363B" w14:textId="77777777" w:rsidR="005E2F80" w:rsidRDefault="006C0E88" w:rsidP="000A7F8F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77A3F63" w14:textId="77777777" w:rsidR="005E2F80" w:rsidRDefault="006C0E88" w:rsidP="000A7F8F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27DEB486" w14:textId="77777777" w:rsidR="005E2F80" w:rsidRDefault="006C0E88" w:rsidP="000A7F8F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25C04063" w14:textId="02215E85" w:rsidR="005E2F80" w:rsidRPr="00B21478" w:rsidRDefault="004B4BC3" w:rsidP="0049279D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922652" w:rsidRPr="00242130" w14:paraId="3856F733" w14:textId="77777777" w:rsidTr="00784D6D">
        <w:trPr>
          <w:trHeight w:hRule="exact" w:val="39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6C6EC2" w14:textId="77777777" w:rsidR="00922652" w:rsidRDefault="006941C6" w:rsidP="00922652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Úvěry</w:t>
            </w:r>
            <w:r w:rsidR="00922652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poskytnuté Konečným příjemcům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4E1EF20" w14:textId="0CCDC2C3" w:rsidR="00922652" w:rsidRDefault="004B4BC3" w:rsidP="0092265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A9F98FC" w14:textId="77777777" w:rsidR="00922652" w:rsidRDefault="00922652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7BCC6D9" w14:textId="77777777" w:rsidR="00922652" w:rsidRDefault="00922652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202561BA" w14:textId="77777777" w:rsidR="00922652" w:rsidRDefault="00922652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5522EFD1" w14:textId="5533B4D6" w:rsidR="00922652" w:rsidRDefault="004B4BC3" w:rsidP="00922652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</w:tbl>
    <w:p w14:paraId="7B5623EF" w14:textId="77777777" w:rsidR="009742FA" w:rsidRPr="00242130" w:rsidRDefault="009742FA">
      <w:pPr>
        <w:rPr>
          <w:lang w:val="cs-CZ"/>
        </w:rPr>
        <w:sectPr w:rsidR="009742FA" w:rsidRPr="00242130" w:rsidSect="00EC3C2A">
          <w:pgSz w:w="11906" w:h="16840"/>
          <w:pgMar w:top="1560" w:right="800" w:bottom="960" w:left="800" w:header="0" w:footer="775" w:gutter="0"/>
          <w:cols w:space="708"/>
        </w:sectPr>
      </w:pPr>
    </w:p>
    <w:p w14:paraId="32AD81CF" w14:textId="51ADD201" w:rsidR="009742FA" w:rsidRPr="00242130" w:rsidRDefault="00E600F1">
      <w:pPr>
        <w:spacing w:before="73"/>
        <w:ind w:left="175"/>
        <w:rPr>
          <w:rFonts w:ascii="Arial" w:eastAsia="Arial" w:hAnsi="Arial" w:cs="Arial"/>
          <w:sz w:val="24"/>
          <w:szCs w:val="24"/>
          <w:lang w:val="cs-CZ"/>
        </w:rPr>
      </w:pPr>
      <w:r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lastRenderedPageBreak/>
        <w:t>7.</w:t>
      </w:r>
      <w:r w:rsidR="00CC659C">
        <w:rPr>
          <w:rFonts w:ascii="Arial" w:eastAsia="Arial" w:hAnsi="Arial" w:cs="Arial"/>
          <w:b/>
          <w:bCs/>
          <w:sz w:val="24"/>
          <w:szCs w:val="24"/>
          <w:lang w:val="cs-CZ"/>
        </w:rPr>
        <w:t xml:space="preserve"> </w:t>
      </w:r>
      <w:r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IDENTIFIKACE</w:t>
      </w:r>
      <w:r w:rsidRPr="00242130">
        <w:rPr>
          <w:rFonts w:ascii="Arial" w:eastAsia="Arial" w:hAnsi="Arial" w:cs="Arial"/>
          <w:b/>
          <w:bCs/>
          <w:spacing w:val="-28"/>
          <w:sz w:val="24"/>
          <w:szCs w:val="24"/>
          <w:lang w:val="cs-CZ"/>
        </w:rPr>
        <w:t xml:space="preserve"> </w:t>
      </w:r>
      <w:r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OSOB</w:t>
      </w:r>
      <w:r w:rsidR="00DB3B65">
        <w:rPr>
          <w:rFonts w:ascii="Arial" w:eastAsia="Arial" w:hAnsi="Arial" w:cs="Arial"/>
          <w:b/>
          <w:bCs/>
          <w:sz w:val="24"/>
          <w:szCs w:val="24"/>
          <w:lang w:val="cs-CZ"/>
        </w:rPr>
        <w:t>:</w:t>
      </w:r>
    </w:p>
    <w:p w14:paraId="1CE63073" w14:textId="77777777" w:rsidR="009742FA" w:rsidRPr="00242130" w:rsidRDefault="009742FA">
      <w:pPr>
        <w:spacing w:before="7" w:line="110" w:lineRule="exact"/>
        <w:rPr>
          <w:sz w:val="11"/>
          <w:szCs w:val="11"/>
          <w:lang w:val="cs-CZ"/>
        </w:rPr>
      </w:pPr>
    </w:p>
    <w:p w14:paraId="45DD5AE8" w14:textId="77777777" w:rsidR="009742FA" w:rsidRPr="00242130" w:rsidRDefault="00FD0F47">
      <w:pPr>
        <w:pStyle w:val="Nadpis2"/>
        <w:numPr>
          <w:ilvl w:val="0"/>
          <w:numId w:val="1"/>
        </w:numPr>
        <w:tabs>
          <w:tab w:val="left" w:pos="393"/>
        </w:tabs>
        <w:rPr>
          <w:lang w:val="cs-CZ"/>
        </w:rPr>
      </w:pPr>
      <w:r w:rsidRPr="00242130"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61BA518" wp14:editId="3D9936C0">
                <wp:simplePos x="0" y="0"/>
                <wp:positionH relativeFrom="page">
                  <wp:posOffset>556260</wp:posOffset>
                </wp:positionH>
                <wp:positionV relativeFrom="paragraph">
                  <wp:posOffset>-385445</wp:posOffset>
                </wp:positionV>
                <wp:extent cx="6448425" cy="320675"/>
                <wp:effectExtent l="3810" t="8255" r="5715" b="444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8425" cy="320675"/>
                          <a:chOff x="876" y="-607"/>
                          <a:chExt cx="10155" cy="505"/>
                        </a:xfrm>
                      </wpg:grpSpPr>
                      <wpg:grpSp>
                        <wpg:cNvPr id="3" name="Group 11"/>
                        <wpg:cNvGrpSpPr>
                          <a:grpSpLocks/>
                        </wpg:cNvGrpSpPr>
                        <wpg:grpSpPr bwMode="auto">
                          <a:xfrm>
                            <a:off x="921" y="-577"/>
                            <a:ext cx="10065" cy="460"/>
                            <a:chOff x="921" y="-577"/>
                            <a:chExt cx="10065" cy="460"/>
                          </a:xfrm>
                        </wpg:grpSpPr>
                        <wps:wsp>
                          <wps:cNvPr id="4" name="Freeform 12"/>
                          <wps:cNvSpPr>
                            <a:spLocks/>
                          </wps:cNvSpPr>
                          <wps:spPr bwMode="auto">
                            <a:xfrm>
                              <a:off x="921" y="-577"/>
                              <a:ext cx="10065" cy="460"/>
                            </a:xfrm>
                            <a:custGeom>
                              <a:avLst/>
                              <a:gdLst>
                                <a:gd name="T0" fmla="+- 0 921 921"/>
                                <a:gd name="T1" fmla="*/ T0 w 10065"/>
                                <a:gd name="T2" fmla="+- 0 -577 -577"/>
                                <a:gd name="T3" fmla="*/ -577 h 460"/>
                                <a:gd name="T4" fmla="+- 0 10986 921"/>
                                <a:gd name="T5" fmla="*/ T4 w 10065"/>
                                <a:gd name="T6" fmla="+- 0 -577 -577"/>
                                <a:gd name="T7" fmla="*/ -577 h 460"/>
                                <a:gd name="T8" fmla="+- 0 10986 921"/>
                                <a:gd name="T9" fmla="*/ T8 w 10065"/>
                                <a:gd name="T10" fmla="+- 0 -117 -577"/>
                                <a:gd name="T11" fmla="*/ -117 h 460"/>
                                <a:gd name="T12" fmla="+- 0 921 921"/>
                                <a:gd name="T13" fmla="*/ T12 w 10065"/>
                                <a:gd name="T14" fmla="+- 0 -117 -577"/>
                                <a:gd name="T15" fmla="*/ -117 h 460"/>
                                <a:gd name="T16" fmla="+- 0 921 921"/>
                                <a:gd name="T17" fmla="*/ T16 w 10065"/>
                                <a:gd name="T18" fmla="+- 0 -577 -577"/>
                                <a:gd name="T19" fmla="*/ -577 h 4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65" h="460">
                                  <a:moveTo>
                                    <a:pt x="0" y="0"/>
                                  </a:moveTo>
                                  <a:lnTo>
                                    <a:pt x="10065" y="0"/>
                                  </a:lnTo>
                                  <a:lnTo>
                                    <a:pt x="10065" y="460"/>
                                  </a:lnTo>
                                  <a:lnTo>
                                    <a:pt x="0" y="4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CC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9"/>
                        <wpg:cNvGrpSpPr>
                          <a:grpSpLocks/>
                        </wpg:cNvGrpSpPr>
                        <wpg:grpSpPr bwMode="auto">
                          <a:xfrm>
                            <a:off x="906" y="-577"/>
                            <a:ext cx="2" cy="460"/>
                            <a:chOff x="906" y="-577"/>
                            <a:chExt cx="2" cy="460"/>
                          </a:xfrm>
                        </wpg:grpSpPr>
                        <wps:wsp>
                          <wps:cNvPr id="6" name="Freeform 10"/>
                          <wps:cNvSpPr>
                            <a:spLocks/>
                          </wps:cNvSpPr>
                          <wps:spPr bwMode="auto">
                            <a:xfrm>
                              <a:off x="906" y="-57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77 -577"/>
                                <a:gd name="T1" fmla="*/ -577 h 460"/>
                                <a:gd name="T2" fmla="+- 0 -117 -577"/>
                                <a:gd name="T3" fmla="*/ -11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11001" y="-577"/>
                            <a:ext cx="2" cy="460"/>
                            <a:chOff x="11001" y="-577"/>
                            <a:chExt cx="2" cy="460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11001" y="-57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77 -577"/>
                                <a:gd name="T1" fmla="*/ -577 h 460"/>
                                <a:gd name="T2" fmla="+- 0 -117 -577"/>
                                <a:gd name="T3" fmla="*/ -11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5"/>
                        <wpg:cNvGrpSpPr>
                          <a:grpSpLocks/>
                        </wpg:cNvGrpSpPr>
                        <wpg:grpSpPr bwMode="auto">
                          <a:xfrm>
                            <a:off x="891" y="-592"/>
                            <a:ext cx="10125" cy="2"/>
                            <a:chOff x="891" y="-592"/>
                            <a:chExt cx="10125" cy="2"/>
                          </a:xfrm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891" y="-592"/>
                              <a:ext cx="10125" cy="2"/>
                            </a:xfrm>
                            <a:custGeom>
                              <a:avLst/>
                              <a:gdLst>
                                <a:gd name="T0" fmla="+- 0 891 891"/>
                                <a:gd name="T1" fmla="*/ T0 w 10125"/>
                                <a:gd name="T2" fmla="+- 0 11016 891"/>
                                <a:gd name="T3" fmla="*/ T2 w 10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5">
                                  <a:moveTo>
                                    <a:pt x="0" y="0"/>
                                  </a:moveTo>
                                  <a:lnTo>
                                    <a:pt x="10125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891" y="-112"/>
                            <a:ext cx="10125" cy="2"/>
                            <a:chOff x="891" y="-112"/>
                            <a:chExt cx="10125" cy="2"/>
                          </a:xfrm>
                        </wpg:grpSpPr>
                        <wps:wsp>
                          <wps:cNvPr id="12" name="Freeform 4"/>
                          <wps:cNvSpPr>
                            <a:spLocks/>
                          </wps:cNvSpPr>
                          <wps:spPr bwMode="auto">
                            <a:xfrm>
                              <a:off x="891" y="-112"/>
                              <a:ext cx="10125" cy="2"/>
                            </a:xfrm>
                            <a:custGeom>
                              <a:avLst/>
                              <a:gdLst>
                                <a:gd name="T0" fmla="+- 0 891 891"/>
                                <a:gd name="T1" fmla="*/ T0 w 10125"/>
                                <a:gd name="T2" fmla="+- 0 11016 891"/>
                                <a:gd name="T3" fmla="*/ T2 w 10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5">
                                  <a:moveTo>
                                    <a:pt x="0" y="0"/>
                                  </a:moveTo>
                                  <a:lnTo>
                                    <a:pt x="1012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A983D4" id="Group 2" o:spid="_x0000_s1026" style="position:absolute;margin-left:43.8pt;margin-top:-30.35pt;width:507.75pt;height:25.25pt;z-index:-251657728;mso-position-horizontal-relative:page" coordorigin="876,-607" coordsize="10155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">
                <v:group id="Group 11" o:spid="_x0000_s1027" style="position:absolute;left:921;top:-577;width:10065;height:460" coordorigin="921,-577" coordsize="10065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2" o:spid="_x0000_s1028" style="position:absolute;left:921;top:-577;width:10065;height:460;visibility:visible;mso-wrap-style:square;v-text-anchor:top" coordsize="10065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" path="m,l10065,r,460l,460,,xe" fillcolor="#9cf" stroked="f">
                    <v:path arrowok="t" o:connecttype="custom" o:connectlocs="0,-577;10065,-577;10065,-117;0,-117;0,-577" o:connectangles="0,0,0,0,0"/>
                  </v:shape>
                </v:group>
                <v:group id="Group 9" o:spid="_x0000_s1029" style="position:absolute;left:906;top:-577;width:2;height:460" coordorigin="906,-57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0" o:spid="_x0000_s1030" style="position:absolute;left:906;top:-57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" path="m,l,460e" filled="f" strokeweight="1.5pt">
                    <v:path arrowok="t" o:connecttype="custom" o:connectlocs="0,-577;0,-117" o:connectangles="0,0"/>
                  </v:shape>
                </v:group>
                <v:group id="Group 7" o:spid="_x0000_s1031" style="position:absolute;left:11001;top:-577;width:2;height:460" coordorigin="11001,-57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8" o:spid="_x0000_s1032" style="position:absolute;left:11001;top:-57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" path="m,l,460e" filled="f" strokeweight="1.5pt">
                    <v:path arrowok="t" o:connecttype="custom" o:connectlocs="0,-577;0,-117" o:connectangles="0,0"/>
                  </v:shape>
                </v:group>
                <v:group id="Group 5" o:spid="_x0000_s1033" style="position:absolute;left:891;top:-592;width:10125;height:2" coordorigin="891,-592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6" o:spid="_x0000_s1034" style="position:absolute;left:891;top:-592;width:10125;height:2;visibility:visible;mso-wrap-style:square;v-text-anchor:top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" path="m,l10125,e" filled="f" strokeweight="1.5pt">
                    <v:path arrowok="t" o:connecttype="custom" o:connectlocs="0,0;10125,0" o:connectangles="0,0"/>
                  </v:shape>
                </v:group>
                <v:group id="Group 3" o:spid="_x0000_s1035" style="position:absolute;left:891;top:-112;width:10125;height:2" coordorigin="891,-112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4" o:spid="_x0000_s1036" style="position:absolute;left:891;top:-112;width:10125;height:2;visibility:visible;mso-wrap-style:square;v-text-anchor:top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" path="m,l10125,e" filled="f" strokeweight=".5pt">
                    <v:path arrowok="t" o:connecttype="custom" o:connectlocs="0,0;10125,0" o:connectangles="0,0"/>
                  </v:shape>
                </v:group>
                <w10:wrap anchorx="page"/>
              </v:group>
            </w:pict>
          </mc:Fallback>
        </mc:AlternateContent>
      </w:r>
      <w:r w:rsidR="00E600F1" w:rsidRPr="00242130">
        <w:rPr>
          <w:lang w:val="cs-CZ"/>
        </w:rPr>
        <w:t>Osoby</w:t>
      </w:r>
      <w:r w:rsidR="00E600F1" w:rsidRPr="00242130">
        <w:rPr>
          <w:spacing w:val="-1"/>
          <w:lang w:val="cs-CZ"/>
        </w:rPr>
        <w:t xml:space="preserve"> </w:t>
      </w:r>
      <w:r w:rsidR="00E600F1" w:rsidRPr="00242130">
        <w:rPr>
          <w:lang w:val="cs-CZ"/>
        </w:rPr>
        <w:t>jednající</w:t>
      </w:r>
      <w:r w:rsidR="00E600F1" w:rsidRPr="00242130">
        <w:rPr>
          <w:spacing w:val="-1"/>
          <w:lang w:val="cs-CZ"/>
        </w:rPr>
        <w:t xml:space="preserve"> </w:t>
      </w:r>
      <w:r w:rsidR="00E600F1" w:rsidRPr="00242130">
        <w:rPr>
          <w:lang w:val="cs-CZ"/>
        </w:rPr>
        <w:t>jménem</w:t>
      </w:r>
      <w:r w:rsidR="00E600F1" w:rsidRPr="00242130">
        <w:rPr>
          <w:spacing w:val="-1"/>
          <w:lang w:val="cs-CZ"/>
        </w:rPr>
        <w:t xml:space="preserve"> </w:t>
      </w:r>
      <w:r w:rsidR="00E600F1" w:rsidRPr="00242130">
        <w:rPr>
          <w:lang w:val="cs-CZ"/>
        </w:rPr>
        <w:t>žadatele</w:t>
      </w:r>
    </w:p>
    <w:p w14:paraId="57F559C9" w14:textId="77777777" w:rsidR="009742FA" w:rsidRPr="00242130" w:rsidRDefault="009742FA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1849"/>
        <w:gridCol w:w="1842"/>
        <w:gridCol w:w="2268"/>
        <w:gridCol w:w="3402"/>
      </w:tblGrid>
      <w:tr w:rsidR="00600D15" w:rsidRPr="00242130" w14:paraId="624FE9A4" w14:textId="77777777" w:rsidTr="008F5260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82563F" w14:textId="77777777" w:rsidR="00600D15" w:rsidRPr="00242130" w:rsidRDefault="00600D15" w:rsidP="00600D15">
            <w:pPr>
              <w:pStyle w:val="TableParagraph"/>
              <w:ind w:left="131" w:right="112" w:hanging="27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Statut.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orgán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3B41B" w14:textId="77777777" w:rsidR="00600D15" w:rsidRPr="00242130" w:rsidRDefault="00600D15" w:rsidP="00600D15">
            <w:pPr>
              <w:pStyle w:val="TableParagraph"/>
              <w:ind w:left="752" w:hanging="752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Jméno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příjmení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916E83" w14:textId="77777777" w:rsidR="00600D15" w:rsidRPr="008F5260" w:rsidRDefault="008F5260" w:rsidP="00600D15">
            <w:pPr>
              <w:pStyle w:val="TableParagraph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</w:pP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Telefon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49776C" w14:textId="77777777" w:rsidR="00600D15" w:rsidRPr="008F5260" w:rsidRDefault="008F5260" w:rsidP="00600D15">
            <w:pPr>
              <w:pStyle w:val="TableParagraph"/>
              <w:ind w:left="230" w:right="230" w:firstLine="80"/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</w:pP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 xml:space="preserve">   </w:t>
            </w:r>
            <w:r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 xml:space="preserve">      </w:t>
            </w: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Email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E77504A" w14:textId="77777777" w:rsidR="00600D15" w:rsidRPr="00242130" w:rsidRDefault="00600D15" w:rsidP="008F5260">
            <w:pPr>
              <w:pStyle w:val="TableParagraph"/>
              <w:ind w:left="14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600D15" w:rsidRPr="00242130" w14:paraId="7D5F3ABC" w14:textId="77777777" w:rsidTr="008F5260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C332B6" w14:textId="037325DD" w:rsidR="00600D15" w:rsidRPr="00FD0F47" w:rsidRDefault="00600D15" w:rsidP="00600D15">
            <w:pPr>
              <w:pStyle w:val="TableParagraph"/>
              <w:ind w:left="131" w:right="112" w:hanging="27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1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7D4CCF" w14:textId="1D593C83" w:rsidR="00600D15" w:rsidRPr="00CC659C" w:rsidRDefault="00600D15" w:rsidP="00600D15">
            <w:pPr>
              <w:pStyle w:val="TableParagraph"/>
              <w:ind w:firstLine="32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F848C4" w14:textId="659EEF8F" w:rsidR="00600D15" w:rsidRPr="008F5260" w:rsidRDefault="00600D15" w:rsidP="00600D15">
            <w:pPr>
              <w:pStyle w:val="TableParagraph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0C3715" w14:textId="01DBBAEE" w:rsidR="00600D15" w:rsidRPr="008F5260" w:rsidRDefault="00600D15" w:rsidP="008F5260">
            <w:pPr>
              <w:pStyle w:val="TableParagraph"/>
              <w:ind w:left="6" w:right="230" w:firstLine="80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A9FD16" w14:textId="3BAD4924" w:rsidR="00600D15" w:rsidRPr="0050378C" w:rsidRDefault="00600D15" w:rsidP="008F5260">
            <w:pPr>
              <w:pStyle w:val="TableParagraph"/>
              <w:ind w:left="14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</w:tr>
    </w:tbl>
    <w:p w14:paraId="64CE734B" w14:textId="77777777" w:rsidR="004B4BC3" w:rsidRDefault="004B4BC3" w:rsidP="004B4BC3">
      <w:p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</w:p>
    <w:p w14:paraId="495D4757" w14:textId="2DE928C9" w:rsidR="0083110B" w:rsidRPr="00242130" w:rsidRDefault="0083110B" w:rsidP="0083110B">
      <w:pPr>
        <w:numPr>
          <w:ilvl w:val="0"/>
          <w:numId w:val="1"/>
        </w:num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  <w:r>
        <w:rPr>
          <w:rFonts w:ascii="Arial" w:eastAsia="Arial" w:hAnsi="Arial" w:cs="Arial"/>
          <w:sz w:val="18"/>
          <w:szCs w:val="18"/>
          <w:lang w:val="cs-CZ"/>
        </w:rPr>
        <w:t>Osoby s podílem v žadateli</w:t>
      </w:r>
    </w:p>
    <w:p w14:paraId="1A86B6FD" w14:textId="77777777" w:rsidR="0083110B" w:rsidRPr="00242130" w:rsidRDefault="0083110B" w:rsidP="0083110B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680"/>
        <w:gridCol w:w="1134"/>
        <w:gridCol w:w="1134"/>
        <w:gridCol w:w="2835"/>
        <w:gridCol w:w="3572"/>
      </w:tblGrid>
      <w:tr w:rsidR="0083110B" w:rsidRPr="00242130" w14:paraId="0CEEFF3A" w14:textId="77777777" w:rsidTr="0018220B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26CE58" w14:textId="77777777" w:rsidR="0083110B" w:rsidRPr="00242130" w:rsidRDefault="0083110B" w:rsidP="0018220B">
            <w:pPr>
              <w:pStyle w:val="TableParagraph"/>
              <w:ind w:left="229" w:right="165" w:hanging="72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Podíl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(%)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C6D5EC" w14:textId="77777777" w:rsidR="0083110B" w:rsidRPr="00242130" w:rsidRDefault="0083110B" w:rsidP="0018220B">
            <w:pPr>
              <w:pStyle w:val="TableParagraph"/>
              <w:ind w:left="110" w:right="87" w:hanging="2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Právní forma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096AF2" w14:textId="77777777" w:rsidR="0083110B" w:rsidRPr="00242130" w:rsidRDefault="0083110B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587FD6" w14:textId="77777777" w:rsidR="0083110B" w:rsidRPr="00242130" w:rsidRDefault="0083110B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  <w:p w14:paraId="152CF7E2" w14:textId="77777777" w:rsidR="0083110B" w:rsidRPr="00242130" w:rsidRDefault="0083110B" w:rsidP="0018220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zahraniční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E42FC" w14:textId="77777777" w:rsidR="0083110B" w:rsidRPr="00242130" w:rsidRDefault="0083110B" w:rsidP="0018220B">
            <w:pPr>
              <w:pStyle w:val="TableParagraph"/>
              <w:ind w:left="818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Obchodní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firma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ECCABFD" w14:textId="77777777" w:rsidR="0083110B" w:rsidRPr="00242130" w:rsidRDefault="0083110B" w:rsidP="0018220B">
            <w:pPr>
              <w:pStyle w:val="TableParagraph"/>
              <w:ind w:left="88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4B4BC3" w:rsidRPr="00242130" w14:paraId="75F9526E" w14:textId="77777777" w:rsidTr="0018220B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E118FB" w14:textId="77777777" w:rsidR="004B4BC3" w:rsidRPr="00242130" w:rsidRDefault="004B4BC3" w:rsidP="0018220B">
            <w:pPr>
              <w:pStyle w:val="TableParagraph"/>
              <w:ind w:left="229" w:right="165" w:hanging="72"/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882954" w14:textId="77777777" w:rsidR="004B4BC3" w:rsidRPr="00242130" w:rsidRDefault="004B4BC3" w:rsidP="0018220B">
            <w:pPr>
              <w:pStyle w:val="TableParagraph"/>
              <w:ind w:left="110" w:right="87" w:hanging="23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A654AE" w14:textId="77777777" w:rsidR="004B4BC3" w:rsidRPr="00242130" w:rsidRDefault="004B4BC3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0B76E4" w14:textId="77777777" w:rsidR="004B4BC3" w:rsidRPr="00242130" w:rsidRDefault="004B4BC3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DD0762" w14:textId="77777777" w:rsidR="004B4BC3" w:rsidRPr="00242130" w:rsidRDefault="004B4BC3" w:rsidP="0018220B">
            <w:pPr>
              <w:pStyle w:val="TableParagraph"/>
              <w:ind w:left="818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2710C7F" w14:textId="77777777" w:rsidR="004B4BC3" w:rsidRPr="00242130" w:rsidRDefault="004B4BC3" w:rsidP="0018220B">
            <w:pPr>
              <w:pStyle w:val="TableParagraph"/>
              <w:ind w:left="885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47C2005A" w14:textId="78DC2E2F" w:rsidR="0083110B" w:rsidRDefault="0083110B" w:rsidP="0083110B">
      <w:pPr>
        <w:spacing w:line="200" w:lineRule="exact"/>
        <w:rPr>
          <w:sz w:val="20"/>
          <w:szCs w:val="20"/>
          <w:lang w:val="cs-CZ"/>
        </w:rPr>
      </w:pPr>
    </w:p>
    <w:p w14:paraId="31E4B464" w14:textId="77777777" w:rsidR="004B4BC3" w:rsidRDefault="004B4BC3" w:rsidP="0083110B">
      <w:pPr>
        <w:spacing w:line="200" w:lineRule="exact"/>
        <w:rPr>
          <w:sz w:val="20"/>
          <w:szCs w:val="20"/>
          <w:lang w:val="cs-CZ"/>
        </w:rPr>
      </w:pPr>
    </w:p>
    <w:p w14:paraId="789463F2" w14:textId="77777777" w:rsidR="009742FA" w:rsidRPr="00242130" w:rsidRDefault="00E600F1">
      <w:pPr>
        <w:numPr>
          <w:ilvl w:val="0"/>
          <w:numId w:val="1"/>
        </w:num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  <w:r w:rsidRPr="00242130">
        <w:rPr>
          <w:rFonts w:ascii="Arial" w:eastAsia="Arial" w:hAnsi="Arial" w:cs="Arial"/>
          <w:sz w:val="18"/>
          <w:szCs w:val="18"/>
          <w:lang w:val="cs-CZ"/>
        </w:rPr>
        <w:t>Právnické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osoby,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v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nichž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má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žadatel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podíl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a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výše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tohoto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podílu</w:t>
      </w:r>
    </w:p>
    <w:p w14:paraId="6FCB204A" w14:textId="77777777" w:rsidR="009742FA" w:rsidRPr="00242130" w:rsidRDefault="009742FA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680"/>
        <w:gridCol w:w="1134"/>
        <w:gridCol w:w="1134"/>
        <w:gridCol w:w="2835"/>
        <w:gridCol w:w="3572"/>
      </w:tblGrid>
      <w:tr w:rsidR="009742FA" w:rsidRPr="00242130" w14:paraId="1A6553C0" w14:textId="77777777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A2ADF1" w14:textId="77777777" w:rsidR="009742FA" w:rsidRPr="00242130" w:rsidRDefault="00E600F1">
            <w:pPr>
              <w:pStyle w:val="TableParagraph"/>
              <w:ind w:left="229" w:right="165" w:hanging="72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Podíl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(%)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F7E885" w14:textId="77777777" w:rsidR="009742FA" w:rsidRPr="00242130" w:rsidRDefault="00E600F1">
            <w:pPr>
              <w:pStyle w:val="TableParagraph"/>
              <w:ind w:left="110" w:right="87" w:hanging="2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Právní forma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9FF45C" w14:textId="77777777" w:rsidR="009742FA" w:rsidRPr="00242130" w:rsidRDefault="00E600F1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6E3030" w14:textId="77777777" w:rsidR="009742FA" w:rsidRPr="00242130" w:rsidRDefault="00E600F1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  <w:p w14:paraId="333B4ED8" w14:textId="77777777" w:rsidR="009742FA" w:rsidRPr="00242130" w:rsidRDefault="00E600F1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zahraniční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4C9129" w14:textId="77777777" w:rsidR="009742FA" w:rsidRPr="00242130" w:rsidRDefault="00E600F1">
            <w:pPr>
              <w:pStyle w:val="TableParagraph"/>
              <w:ind w:left="818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Obchodní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firma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5697974" w14:textId="77777777" w:rsidR="009742FA" w:rsidRPr="00242130" w:rsidRDefault="00E600F1">
            <w:pPr>
              <w:pStyle w:val="TableParagraph"/>
              <w:ind w:left="88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4B4BC3" w:rsidRPr="00242130" w14:paraId="3AAFC767" w14:textId="77777777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4136A8" w14:textId="77777777" w:rsidR="004B4BC3" w:rsidRPr="00242130" w:rsidRDefault="004B4BC3">
            <w:pPr>
              <w:pStyle w:val="TableParagraph"/>
              <w:ind w:left="229" w:right="165" w:hanging="72"/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DA9C1A" w14:textId="77777777" w:rsidR="004B4BC3" w:rsidRPr="00242130" w:rsidRDefault="004B4BC3">
            <w:pPr>
              <w:pStyle w:val="TableParagraph"/>
              <w:ind w:left="110" w:right="87" w:hanging="23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A37FD1" w14:textId="77777777" w:rsidR="004B4BC3" w:rsidRPr="00242130" w:rsidRDefault="004B4BC3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6B3DC2" w14:textId="77777777" w:rsidR="004B4BC3" w:rsidRPr="00242130" w:rsidRDefault="004B4BC3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D043C" w14:textId="77777777" w:rsidR="004B4BC3" w:rsidRPr="00242130" w:rsidRDefault="004B4BC3">
            <w:pPr>
              <w:pStyle w:val="TableParagraph"/>
              <w:ind w:left="818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9083396" w14:textId="77777777" w:rsidR="004B4BC3" w:rsidRPr="00242130" w:rsidRDefault="004B4BC3">
            <w:pPr>
              <w:pStyle w:val="TableParagraph"/>
              <w:ind w:left="885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3C4AA2D9" w14:textId="77777777" w:rsidR="009742FA" w:rsidRDefault="009742FA">
      <w:pPr>
        <w:spacing w:line="200" w:lineRule="exact"/>
        <w:rPr>
          <w:sz w:val="20"/>
          <w:szCs w:val="20"/>
          <w:lang w:val="cs-CZ"/>
        </w:rPr>
      </w:pPr>
    </w:p>
    <w:p w14:paraId="5BF5E5F6" w14:textId="77777777" w:rsidR="00CC659C" w:rsidRDefault="00CC659C">
      <w:pPr>
        <w:pStyle w:val="Zkladntext"/>
        <w:spacing w:before="79"/>
        <w:ind w:left="618"/>
        <w:rPr>
          <w:lang w:val="cs-CZ"/>
        </w:rPr>
      </w:pPr>
    </w:p>
    <w:p w14:paraId="0384086E" w14:textId="77777777" w:rsidR="009742FA" w:rsidRPr="00242130" w:rsidRDefault="00E600F1" w:rsidP="004B4BC3">
      <w:pPr>
        <w:pStyle w:val="Zkladntext"/>
        <w:spacing w:before="79"/>
        <w:rPr>
          <w:lang w:val="cs-CZ"/>
        </w:rPr>
      </w:pPr>
      <w:r w:rsidRPr="00242130">
        <w:rPr>
          <w:lang w:val="cs-CZ"/>
        </w:rPr>
        <w:t>Potvrzuji,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že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uvedené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údaje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jsou pravdivé.</w:t>
      </w:r>
    </w:p>
    <w:p w14:paraId="7B441350" w14:textId="77777777" w:rsidR="009742FA" w:rsidRPr="00242130" w:rsidRDefault="009742FA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4057"/>
        <w:gridCol w:w="2126"/>
        <w:gridCol w:w="3912"/>
      </w:tblGrid>
      <w:tr w:rsidR="009742FA" w:rsidRPr="00242130" w14:paraId="0E2C3143" w14:textId="77777777">
        <w:trPr>
          <w:trHeight w:hRule="exact" w:val="455"/>
        </w:trPr>
        <w:tc>
          <w:tcPr>
            <w:tcW w:w="40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DA5DC78" w14:textId="77777777" w:rsidR="009742FA" w:rsidRPr="00242130" w:rsidRDefault="009742FA">
            <w:pPr>
              <w:pStyle w:val="TableParagraph"/>
              <w:spacing w:before="3" w:line="120" w:lineRule="exact"/>
              <w:rPr>
                <w:sz w:val="12"/>
                <w:szCs w:val="12"/>
                <w:lang w:val="cs-CZ"/>
              </w:rPr>
            </w:pPr>
          </w:p>
          <w:p w14:paraId="5F07E3E6" w14:textId="1CEC893A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Vypracoval:</w:t>
            </w:r>
            <w:r w:rsidR="00AA1A4E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CBED595" w14:textId="77777777" w:rsidR="009742FA" w:rsidRPr="00242130" w:rsidRDefault="009742FA">
            <w:pPr>
              <w:pStyle w:val="TableParagraph"/>
              <w:spacing w:before="3" w:line="120" w:lineRule="exact"/>
              <w:rPr>
                <w:sz w:val="12"/>
                <w:szCs w:val="12"/>
                <w:lang w:val="cs-CZ"/>
              </w:rPr>
            </w:pPr>
          </w:p>
          <w:p w14:paraId="5014859A" w14:textId="73805291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Telefon:</w:t>
            </w:r>
            <w:r w:rsidR="00BD661F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E5641EF" w14:textId="5A1C8478" w:rsidR="009742FA" w:rsidRPr="00242130" w:rsidRDefault="00E600F1" w:rsidP="00683EF6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Podpis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683EF6">
              <w:rPr>
                <w:rFonts w:ascii="Arial" w:eastAsia="Arial" w:hAnsi="Arial" w:cs="Arial"/>
                <w:sz w:val="16"/>
                <w:szCs w:val="16"/>
                <w:lang w:val="cs-CZ"/>
              </w:rPr>
              <w:t>statutárního</w:t>
            </w:r>
            <w:r w:rsidRPr="00683EF6">
              <w:rPr>
                <w:rFonts w:ascii="Arial" w:eastAsia="Arial" w:hAnsi="Arial" w:cs="Arial"/>
                <w:spacing w:val="-2"/>
                <w:sz w:val="16"/>
                <w:szCs w:val="16"/>
                <w:lang w:val="cs-CZ"/>
              </w:rPr>
              <w:t xml:space="preserve"> </w:t>
            </w:r>
            <w:r w:rsidRPr="00683EF6">
              <w:rPr>
                <w:rFonts w:ascii="Arial" w:eastAsia="Arial" w:hAnsi="Arial" w:cs="Arial"/>
                <w:sz w:val="16"/>
                <w:szCs w:val="16"/>
                <w:lang w:val="cs-CZ"/>
              </w:rPr>
              <w:t>zástupce:</w:t>
            </w:r>
          </w:p>
        </w:tc>
      </w:tr>
      <w:tr w:rsidR="009742FA" w:rsidRPr="00242130" w14:paraId="6403C54B" w14:textId="77777777">
        <w:trPr>
          <w:trHeight w:hRule="exact" w:val="204"/>
        </w:trPr>
        <w:tc>
          <w:tcPr>
            <w:tcW w:w="618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06A9D19" w14:textId="77777777" w:rsidR="009742FA" w:rsidRPr="00242130" w:rsidRDefault="009742FA">
            <w:pPr>
              <w:rPr>
                <w:lang w:val="cs-CZ"/>
              </w:rPr>
            </w:pPr>
          </w:p>
        </w:tc>
        <w:tc>
          <w:tcPr>
            <w:tcW w:w="391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519A60B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33B2807B" w14:textId="77777777">
        <w:trPr>
          <w:trHeight w:hRule="exact" w:val="440"/>
        </w:trPr>
        <w:tc>
          <w:tcPr>
            <w:tcW w:w="40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B4AB27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5117005C" w14:textId="395935FC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Schválil:</w:t>
            </w:r>
            <w:r w:rsidR="00AA1A4E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75B9BC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11636C38" w14:textId="253D5089" w:rsidR="009742FA" w:rsidRPr="00242130" w:rsidRDefault="00E600F1" w:rsidP="003F123B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Dne:</w:t>
            </w:r>
            <w:r w:rsidR="00787251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1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3B4AD4" w14:textId="77777777" w:rsidR="009742FA" w:rsidRPr="00242130" w:rsidRDefault="009742FA">
            <w:pPr>
              <w:rPr>
                <w:lang w:val="cs-CZ"/>
              </w:rPr>
            </w:pPr>
          </w:p>
        </w:tc>
      </w:tr>
    </w:tbl>
    <w:p w14:paraId="61F7C3E0" w14:textId="77777777" w:rsidR="00BD661F" w:rsidRDefault="00BD661F">
      <w:pPr>
        <w:rPr>
          <w:lang w:val="cs-CZ"/>
        </w:rPr>
      </w:pPr>
    </w:p>
    <w:p w14:paraId="7922565E" w14:textId="77777777" w:rsidR="002B3411" w:rsidRPr="00BD661F" w:rsidRDefault="002B3411" w:rsidP="006B08E5">
      <w:pPr>
        <w:rPr>
          <w:sz w:val="32"/>
          <w:lang w:val="cs-CZ"/>
        </w:rPr>
      </w:pPr>
    </w:p>
    <w:sectPr w:rsidR="002B3411" w:rsidRPr="00BD661F" w:rsidSect="00EC3C2A">
      <w:footerReference w:type="default" r:id="rId9"/>
      <w:pgSz w:w="11906" w:h="16840"/>
      <w:pgMar w:top="1020" w:right="800" w:bottom="960" w:left="800" w:header="0" w:footer="7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73D33" w14:textId="77777777" w:rsidR="0018220B" w:rsidRDefault="0018220B">
      <w:r>
        <w:separator/>
      </w:r>
    </w:p>
  </w:endnote>
  <w:endnote w:type="continuationSeparator" w:id="0">
    <w:p w14:paraId="3C93B708" w14:textId="77777777" w:rsidR="0018220B" w:rsidRDefault="0018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5876673"/>
      <w:docPartObj>
        <w:docPartGallery w:val="Page Numbers (Bottom of Page)"/>
        <w:docPartUnique/>
      </w:docPartObj>
    </w:sdtPr>
    <w:sdtEndPr/>
    <w:sdtContent>
      <w:p w14:paraId="5342CA20" w14:textId="74C04494" w:rsidR="004B4BC3" w:rsidRDefault="004B4B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2C88F768" w14:textId="6A6DF561" w:rsidR="0018220B" w:rsidRDefault="0018220B">
    <w:pPr>
      <w:spacing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2548955"/>
      <w:docPartObj>
        <w:docPartGallery w:val="Page Numbers (Bottom of Page)"/>
        <w:docPartUnique/>
      </w:docPartObj>
    </w:sdtPr>
    <w:sdtEndPr/>
    <w:sdtContent>
      <w:p w14:paraId="7D92EEDA" w14:textId="67F9C2D9" w:rsidR="004B4BC3" w:rsidRDefault="004B4B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06CA61A2" w14:textId="77777777" w:rsidR="006A7831" w:rsidRPr="006A7831" w:rsidRDefault="006A7831" w:rsidP="006A78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608EF" w14:textId="77777777" w:rsidR="0018220B" w:rsidRDefault="0018220B">
      <w:r>
        <w:separator/>
      </w:r>
    </w:p>
  </w:footnote>
  <w:footnote w:type="continuationSeparator" w:id="0">
    <w:p w14:paraId="5813C87F" w14:textId="77777777" w:rsidR="0018220B" w:rsidRDefault="00182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6494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68569A"/>
    <w:multiLevelType w:val="hybridMultilevel"/>
    <w:tmpl w:val="0FB6F4E2"/>
    <w:lvl w:ilvl="0" w:tplc="1B4A3B9C">
      <w:start w:val="1"/>
      <w:numFmt w:val="decimal"/>
      <w:lvlText w:val="%1."/>
      <w:lvlJc w:val="left"/>
      <w:pPr>
        <w:ind w:hanging="201"/>
      </w:pPr>
      <w:rPr>
        <w:rFonts w:ascii="Arial" w:eastAsia="Arial" w:hAnsi="Arial" w:hint="default"/>
        <w:w w:val="99"/>
        <w:sz w:val="18"/>
        <w:szCs w:val="18"/>
      </w:rPr>
    </w:lvl>
    <w:lvl w:ilvl="1" w:tplc="340AD2BA">
      <w:start w:val="1"/>
      <w:numFmt w:val="bullet"/>
      <w:lvlText w:val="•"/>
      <w:lvlJc w:val="left"/>
      <w:rPr>
        <w:rFonts w:hint="default"/>
      </w:rPr>
    </w:lvl>
    <w:lvl w:ilvl="2" w:tplc="DB4A4AEC">
      <w:start w:val="1"/>
      <w:numFmt w:val="bullet"/>
      <w:lvlText w:val="•"/>
      <w:lvlJc w:val="left"/>
      <w:rPr>
        <w:rFonts w:hint="default"/>
      </w:rPr>
    </w:lvl>
    <w:lvl w:ilvl="3" w:tplc="C7CA1DA2">
      <w:start w:val="1"/>
      <w:numFmt w:val="bullet"/>
      <w:lvlText w:val="•"/>
      <w:lvlJc w:val="left"/>
      <w:rPr>
        <w:rFonts w:hint="default"/>
      </w:rPr>
    </w:lvl>
    <w:lvl w:ilvl="4" w:tplc="4FB683AA">
      <w:start w:val="1"/>
      <w:numFmt w:val="bullet"/>
      <w:lvlText w:val="•"/>
      <w:lvlJc w:val="left"/>
      <w:rPr>
        <w:rFonts w:hint="default"/>
      </w:rPr>
    </w:lvl>
    <w:lvl w:ilvl="5" w:tplc="ADC28C30">
      <w:start w:val="1"/>
      <w:numFmt w:val="bullet"/>
      <w:lvlText w:val="•"/>
      <w:lvlJc w:val="left"/>
      <w:rPr>
        <w:rFonts w:hint="default"/>
      </w:rPr>
    </w:lvl>
    <w:lvl w:ilvl="6" w:tplc="73E45F04">
      <w:start w:val="1"/>
      <w:numFmt w:val="bullet"/>
      <w:lvlText w:val="•"/>
      <w:lvlJc w:val="left"/>
      <w:rPr>
        <w:rFonts w:hint="default"/>
      </w:rPr>
    </w:lvl>
    <w:lvl w:ilvl="7" w:tplc="74345D9A">
      <w:start w:val="1"/>
      <w:numFmt w:val="bullet"/>
      <w:lvlText w:val="•"/>
      <w:lvlJc w:val="left"/>
      <w:rPr>
        <w:rFonts w:hint="default"/>
      </w:rPr>
    </w:lvl>
    <w:lvl w:ilvl="8" w:tplc="37AE85A6">
      <w:start w:val="1"/>
      <w:numFmt w:val="bullet"/>
      <w:lvlText w:val="•"/>
      <w:lvlJc w:val="left"/>
      <w:rPr>
        <w:rFonts w:hint="default"/>
      </w:rPr>
    </w:lvl>
  </w:abstractNum>
  <w:num w:numId="1" w16cid:durableId="349137837">
    <w:abstractNumId w:val="1"/>
  </w:num>
  <w:num w:numId="2" w16cid:durableId="3632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2FA"/>
    <w:rsid w:val="0007706F"/>
    <w:rsid w:val="00092BE8"/>
    <w:rsid w:val="000A1569"/>
    <w:rsid w:val="000A7F8F"/>
    <w:rsid w:val="000E2A31"/>
    <w:rsid w:val="0018220B"/>
    <w:rsid w:val="0018603E"/>
    <w:rsid w:val="00193A08"/>
    <w:rsid w:val="001E0B3C"/>
    <w:rsid w:val="001E4177"/>
    <w:rsid w:val="00242130"/>
    <w:rsid w:val="002B3411"/>
    <w:rsid w:val="002E69D0"/>
    <w:rsid w:val="00326986"/>
    <w:rsid w:val="00381404"/>
    <w:rsid w:val="003B7C71"/>
    <w:rsid w:val="003E06FE"/>
    <w:rsid w:val="003F123B"/>
    <w:rsid w:val="0049279D"/>
    <w:rsid w:val="004B4BC3"/>
    <w:rsid w:val="004E44B8"/>
    <w:rsid w:val="0050378C"/>
    <w:rsid w:val="0054057E"/>
    <w:rsid w:val="00545D5E"/>
    <w:rsid w:val="0056240A"/>
    <w:rsid w:val="005D6FE2"/>
    <w:rsid w:val="005E2F80"/>
    <w:rsid w:val="00600D15"/>
    <w:rsid w:val="00613B79"/>
    <w:rsid w:val="00641E8E"/>
    <w:rsid w:val="006615E3"/>
    <w:rsid w:val="00683EF6"/>
    <w:rsid w:val="00691866"/>
    <w:rsid w:val="006941C6"/>
    <w:rsid w:val="006A7831"/>
    <w:rsid w:val="006B08E5"/>
    <w:rsid w:val="006C0E88"/>
    <w:rsid w:val="006D5220"/>
    <w:rsid w:val="0073749A"/>
    <w:rsid w:val="00784D6D"/>
    <w:rsid w:val="00787251"/>
    <w:rsid w:val="007B143B"/>
    <w:rsid w:val="0083110B"/>
    <w:rsid w:val="00854771"/>
    <w:rsid w:val="00882BCA"/>
    <w:rsid w:val="008A14FB"/>
    <w:rsid w:val="008C3329"/>
    <w:rsid w:val="008C4AD5"/>
    <w:rsid w:val="008D1470"/>
    <w:rsid w:val="008F283E"/>
    <w:rsid w:val="008F5260"/>
    <w:rsid w:val="00922652"/>
    <w:rsid w:val="00951EFF"/>
    <w:rsid w:val="009742FA"/>
    <w:rsid w:val="00A97C3B"/>
    <w:rsid w:val="00AA1A4E"/>
    <w:rsid w:val="00AD0FB9"/>
    <w:rsid w:val="00B21478"/>
    <w:rsid w:val="00BD661F"/>
    <w:rsid w:val="00BE65DA"/>
    <w:rsid w:val="00CC659C"/>
    <w:rsid w:val="00CD2686"/>
    <w:rsid w:val="00D12511"/>
    <w:rsid w:val="00D50739"/>
    <w:rsid w:val="00D70B12"/>
    <w:rsid w:val="00D75F87"/>
    <w:rsid w:val="00D850B5"/>
    <w:rsid w:val="00D95A05"/>
    <w:rsid w:val="00DB3B65"/>
    <w:rsid w:val="00DB7B06"/>
    <w:rsid w:val="00DC3D96"/>
    <w:rsid w:val="00DD06D1"/>
    <w:rsid w:val="00DF42CD"/>
    <w:rsid w:val="00DF5808"/>
    <w:rsid w:val="00E05D68"/>
    <w:rsid w:val="00E37375"/>
    <w:rsid w:val="00E600F1"/>
    <w:rsid w:val="00E733A4"/>
    <w:rsid w:val="00EB6359"/>
    <w:rsid w:val="00EC3C2A"/>
    <w:rsid w:val="00EE49EF"/>
    <w:rsid w:val="00F95106"/>
    <w:rsid w:val="00FC1577"/>
    <w:rsid w:val="00FD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9173E4A"/>
  <w15:docId w15:val="{20870357-9ABD-42AF-A08C-714BB3AE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spacing w:before="69"/>
      <w:ind w:left="175"/>
      <w:outlineLvl w:val="0"/>
    </w:pPr>
    <w:rPr>
      <w:rFonts w:ascii="Arial" w:eastAsia="Arial" w:hAnsi="Arial"/>
      <w:b/>
      <w:bCs/>
      <w:sz w:val="24"/>
      <w:szCs w:val="24"/>
    </w:rPr>
  </w:style>
  <w:style w:type="paragraph" w:styleId="Nadpis2">
    <w:name w:val="heading 2"/>
    <w:basedOn w:val="Normln"/>
    <w:uiPriority w:val="1"/>
    <w:qFormat/>
    <w:pPr>
      <w:spacing w:before="77"/>
      <w:ind w:left="393" w:hanging="201"/>
      <w:outlineLvl w:val="1"/>
    </w:pPr>
    <w:rPr>
      <w:rFonts w:ascii="Arial" w:eastAsia="Arial" w:hAnsi="Arial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75"/>
    </w:pPr>
    <w:rPr>
      <w:rFonts w:ascii="Arial" w:eastAsia="Arial" w:hAnsi="Arial"/>
      <w:sz w:val="16"/>
      <w:szCs w:val="1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AA1A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A4E"/>
  </w:style>
  <w:style w:type="paragraph" w:styleId="Zpat">
    <w:name w:val="footer"/>
    <w:basedOn w:val="Normln"/>
    <w:link w:val="ZpatChar"/>
    <w:uiPriority w:val="99"/>
    <w:unhideWhenUsed/>
    <w:rsid w:val="00AA1A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A4E"/>
  </w:style>
  <w:style w:type="paragraph" w:styleId="Textbubliny">
    <w:name w:val="Balloon Text"/>
    <w:basedOn w:val="Normln"/>
    <w:link w:val="TextbublinyChar"/>
    <w:uiPriority w:val="99"/>
    <w:semiHidden/>
    <w:unhideWhenUsed/>
    <w:rsid w:val="004E44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4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8C33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C332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C33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33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3329"/>
    <w:rPr>
      <w:b/>
      <w:bCs/>
      <w:sz w:val="20"/>
      <w:szCs w:val="20"/>
    </w:rPr>
  </w:style>
  <w:style w:type="paragraph" w:customStyle="1" w:styleId="Default">
    <w:name w:val="Default"/>
    <w:rsid w:val="008F283E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292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Klouda Martin</dc:creator>
  <cp:lastModifiedBy>Planá Monika</cp:lastModifiedBy>
  <cp:revision>30</cp:revision>
  <cp:lastPrinted>2020-03-30T13:44:00Z</cp:lastPrinted>
  <dcterms:created xsi:type="dcterms:W3CDTF">2020-03-27T11:43:00Z</dcterms:created>
  <dcterms:modified xsi:type="dcterms:W3CDTF">2023-09-18T07:44:00Z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2011-11-22T00:00:00Z</vt:filetime>
  </property>
  <property fmtid="{D5CDD505-2E9C-101B-9397-08002B2CF9AE}" pid="3" name="LastSaved">
    <vt:filetime>2020-03-12T00:00:00Z</vt:filetime>
  </property>
</Properties>
</file>