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21F1" w14:textId="77777777" w:rsidR="005078EE" w:rsidRPr="005078EE" w:rsidRDefault="005078E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78EE">
        <w:rPr>
          <w:rFonts w:ascii="Arial" w:hAnsi="Arial" w:cs="Arial"/>
          <w:b/>
          <w:sz w:val="20"/>
          <w:szCs w:val="20"/>
        </w:rPr>
        <w:t>FORM</w:t>
      </w:r>
      <w:r w:rsidR="002B50CB">
        <w:rPr>
          <w:rFonts w:ascii="Arial" w:hAnsi="Arial" w:cs="Arial"/>
          <w:b/>
          <w:sz w:val="20"/>
          <w:szCs w:val="20"/>
        </w:rPr>
        <w:t>A</w:t>
      </w:r>
      <w:r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14:paraId="3816C795" w14:textId="77777777" w:rsidR="00D92256" w:rsidRDefault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14:paraId="5CF37F56" w14:textId="77777777" w:rsidR="00D92256" w:rsidRPr="005C7A6C" w:rsidRDefault="00D92256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14:paraId="0468E8C7" w14:textId="77777777" w:rsidR="00D92256" w:rsidRPr="00E54291" w:rsidRDefault="00D92256" w:rsidP="005C7A6C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Prostý </w:t>
      </w:r>
      <w:proofErr w:type="spellStart"/>
      <w:r w:rsidRPr="00E54291">
        <w:rPr>
          <w:rFonts w:ascii="Arial" w:hAnsi="Arial" w:cs="Arial"/>
          <w:sz w:val="20"/>
          <w:szCs w:val="20"/>
        </w:rPr>
        <w:t>scan</w:t>
      </w:r>
      <w:proofErr w:type="spellEnd"/>
      <w:r w:rsidRPr="00E54291">
        <w:rPr>
          <w:rFonts w:ascii="Arial" w:hAnsi="Arial" w:cs="Arial"/>
          <w:sz w:val="20"/>
          <w:szCs w:val="20"/>
        </w:rPr>
        <w:t xml:space="preserve">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14:paraId="47B6C84C" w14:textId="77777777" w:rsidR="00421903" w:rsidRPr="005C7A6C" w:rsidRDefault="00421903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14:paraId="4A2EF9AE" w14:textId="77777777" w:rsidR="00E54291" w:rsidRDefault="00421903" w:rsidP="00D92256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 w:rsidR="00E54291">
        <w:rPr>
          <w:rFonts w:ascii="Arial" w:hAnsi="Arial" w:cs="Arial"/>
          <w:sz w:val="20"/>
          <w:szCs w:val="20"/>
        </w:rPr>
        <w:t>ý obsahuje elektronický podpis.</w:t>
      </w:r>
    </w:p>
    <w:p w14:paraId="072D5B89" w14:textId="77777777" w:rsidR="00E54291" w:rsidRDefault="00421903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14:paraId="721D49A5" w14:textId="77777777" w:rsidR="00AF16C0" w:rsidRDefault="00421903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 w:rsidR="00AF16C0"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 w:rsidR="00AF16C0"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 w:rsidR="00AF16C0"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="00AF16C0"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="00AF16C0"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 w:rsidR="00AF16C0">
        <w:rPr>
          <w:rFonts w:ascii="Arial" w:hAnsi="Arial" w:cs="Arial"/>
          <w:sz w:val="20"/>
          <w:szCs w:val="20"/>
        </w:rPr>
        <w:t xml:space="preserve">. </w:t>
      </w:r>
    </w:p>
    <w:p w14:paraId="689F2597" w14:textId="77777777" w:rsidR="00E54291" w:rsidRDefault="00AF16C0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="00421903" w:rsidRPr="00E54291">
        <w:rPr>
          <w:rFonts w:ascii="Arial" w:hAnsi="Arial" w:cs="Arial"/>
          <w:sz w:val="20"/>
          <w:szCs w:val="20"/>
        </w:rPr>
        <w:t xml:space="preserve"> obsahovat tyto údaje: </w:t>
      </w:r>
    </w:p>
    <w:p w14:paraId="3C720C5D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14:paraId="7E5124F2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14:paraId="0A035DF7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14:paraId="3E387E8F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14:paraId="185C05C6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14:paraId="1D563DE5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14:paraId="1091402D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14:paraId="2F57CADA" w14:textId="77777777"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60DD221" w14:textId="77777777" w:rsidR="00421903" w:rsidRPr="00E54291" w:rsidRDefault="00421903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421903" w:rsidRPr="00E54291" w:rsidSect="005078EE">
      <w:headerReference w:type="default" r:id="rId7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F517" w14:textId="77777777" w:rsidR="002C4C15" w:rsidRDefault="002C4C15" w:rsidP="005078EE">
      <w:pPr>
        <w:spacing w:after="0" w:line="240" w:lineRule="auto"/>
      </w:pPr>
      <w:r>
        <w:separator/>
      </w:r>
    </w:p>
  </w:endnote>
  <w:endnote w:type="continuationSeparator" w:id="0">
    <w:p w14:paraId="6570989D" w14:textId="77777777" w:rsidR="002C4C15" w:rsidRDefault="002C4C15" w:rsidP="0050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C317" w14:textId="77777777" w:rsidR="002C4C15" w:rsidRDefault="002C4C15" w:rsidP="005078EE">
      <w:pPr>
        <w:spacing w:after="0" w:line="240" w:lineRule="auto"/>
      </w:pPr>
      <w:r>
        <w:separator/>
      </w:r>
    </w:p>
  </w:footnote>
  <w:footnote w:type="continuationSeparator" w:id="0">
    <w:p w14:paraId="7AF3B3D7" w14:textId="77777777" w:rsidR="002C4C15" w:rsidRDefault="002C4C15" w:rsidP="0050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73F2" w14:textId="77777777" w:rsidR="005078EE" w:rsidRDefault="005078EE">
    <w:pPr>
      <w:pStyle w:val="Zhlav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021A99DE" wp14:editId="518D9058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2179"/>
    <w:multiLevelType w:val="hybridMultilevel"/>
    <w:tmpl w:val="1BC0EE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1F7"/>
    <w:multiLevelType w:val="hybridMultilevel"/>
    <w:tmpl w:val="AFC6B9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43341"/>
    <w:multiLevelType w:val="hybridMultilevel"/>
    <w:tmpl w:val="BBB49B24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337B06"/>
    <w:multiLevelType w:val="hybridMultilevel"/>
    <w:tmpl w:val="C55834C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EB09F3"/>
    <w:multiLevelType w:val="hybridMultilevel"/>
    <w:tmpl w:val="D6B2E2D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94175435">
    <w:abstractNumId w:val="3"/>
  </w:num>
  <w:num w:numId="2" w16cid:durableId="557254203">
    <w:abstractNumId w:val="2"/>
  </w:num>
  <w:num w:numId="3" w16cid:durableId="675575992">
    <w:abstractNumId w:val="1"/>
  </w:num>
  <w:num w:numId="4" w16cid:durableId="1239366644">
    <w:abstractNumId w:val="4"/>
  </w:num>
  <w:num w:numId="5" w16cid:durableId="94230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03"/>
    <w:rsid w:val="000E52D2"/>
    <w:rsid w:val="001041D9"/>
    <w:rsid w:val="002B50CB"/>
    <w:rsid w:val="002C4C15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D92256"/>
    <w:rsid w:val="00E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CDB4D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42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8EE"/>
  </w:style>
  <w:style w:type="paragraph" w:styleId="Zpat">
    <w:name w:val="footer"/>
    <w:basedOn w:val="Normln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8EE"/>
  </w:style>
  <w:style w:type="paragraph" w:styleId="Textbubliny">
    <w:name w:val="Balloon Text"/>
    <w:basedOn w:val="Normln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C59092-E7A7-4F47-BCB0-5ABFEAB8C962}"/>
</file>

<file path=customXml/itemProps2.xml><?xml version="1.0" encoding="utf-8"?>
<ds:datastoreItem xmlns:ds="http://schemas.openxmlformats.org/officeDocument/2006/customXml" ds:itemID="{9E9C14BC-ABBB-43CC-9D53-C700E8C2DA82}"/>
</file>

<file path=customXml/itemProps3.xml><?xml version="1.0" encoding="utf-8"?>
<ds:datastoreItem xmlns:ds="http://schemas.openxmlformats.org/officeDocument/2006/customXml" ds:itemID="{C00E4BBA-25EF-4A39-9F1C-B333AC0F2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Frantiková Marcela</cp:lastModifiedBy>
  <cp:revision>2</cp:revision>
  <dcterms:created xsi:type="dcterms:W3CDTF">2024-12-16T11:17:00Z</dcterms:created>
  <dcterms:modified xsi:type="dcterms:W3CDTF">2024-12-16T11:17:00Z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</Properties>
</file>